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C2" w:rsidRDefault="0065678F" w:rsidP="0065678F">
      <w:pPr>
        <w:ind w:left="4248"/>
        <w:jc w:val="right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          </w:t>
      </w:r>
      <w:r w:rsidR="0023048E" w:rsidRPr="0023048E">
        <w:rPr>
          <w:rFonts w:ascii="Times New Roman" w:hAnsi="Times New Roman"/>
          <w:b/>
          <w:sz w:val="40"/>
          <w:szCs w:val="40"/>
          <w:lang w:val="uk-UA"/>
        </w:rPr>
        <w:t>Погоджен</w:t>
      </w:r>
      <w:r w:rsidR="0023048E">
        <w:rPr>
          <w:rFonts w:ascii="Times New Roman" w:hAnsi="Times New Roman"/>
          <w:b/>
          <w:sz w:val="40"/>
          <w:szCs w:val="40"/>
          <w:lang w:val="uk-UA"/>
        </w:rPr>
        <w:t>о</w:t>
      </w:r>
      <w:r w:rsidR="008C729B">
        <w:rPr>
          <w:rFonts w:ascii="Times New Roman" w:hAnsi="Times New Roman"/>
          <w:b/>
          <w:sz w:val="40"/>
          <w:szCs w:val="40"/>
          <w:lang w:val="uk-UA"/>
        </w:rPr>
        <w:tab/>
      </w:r>
      <w:r w:rsidR="008C729B">
        <w:rPr>
          <w:rFonts w:ascii="Times New Roman" w:hAnsi="Times New Roman"/>
          <w:b/>
          <w:sz w:val="40"/>
          <w:szCs w:val="40"/>
          <w:lang w:val="uk-UA"/>
        </w:rPr>
        <w:tab/>
      </w:r>
    </w:p>
    <w:p w:rsidR="00B35FC2" w:rsidRDefault="00B35FC2" w:rsidP="0065678F">
      <w:pPr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з виховної роботи</w:t>
      </w:r>
    </w:p>
    <w:p w:rsidR="00B35FC2" w:rsidRDefault="0065678F" w:rsidP="0065678F">
      <w:pPr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35FC2">
        <w:rPr>
          <w:rFonts w:ascii="Times New Roman" w:hAnsi="Times New Roman"/>
          <w:sz w:val="28"/>
          <w:szCs w:val="28"/>
          <w:lang w:val="uk-UA"/>
        </w:rPr>
        <w:t xml:space="preserve">Т.В.  </w:t>
      </w:r>
      <w:proofErr w:type="spellStart"/>
      <w:r w:rsidR="00B35FC2">
        <w:rPr>
          <w:rFonts w:ascii="Times New Roman" w:hAnsi="Times New Roman"/>
          <w:sz w:val="28"/>
          <w:szCs w:val="28"/>
          <w:lang w:val="uk-UA"/>
        </w:rPr>
        <w:t>Кулачинська</w:t>
      </w:r>
      <w:proofErr w:type="spellEnd"/>
      <w:r w:rsidR="00B35F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5FC2" w:rsidRPr="0023048E" w:rsidRDefault="0065678F" w:rsidP="0065678F">
      <w:pPr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proofErr w:type="spellStart"/>
      <w:r w:rsidR="00B35FC2">
        <w:rPr>
          <w:rFonts w:ascii="Times New Roman" w:hAnsi="Times New Roman"/>
          <w:sz w:val="28"/>
          <w:szCs w:val="28"/>
          <w:lang w:val="uk-UA"/>
        </w:rPr>
        <w:t>«_____»верес</w:t>
      </w:r>
      <w:proofErr w:type="spellEnd"/>
      <w:r w:rsidR="00B35FC2">
        <w:rPr>
          <w:rFonts w:ascii="Times New Roman" w:hAnsi="Times New Roman"/>
          <w:sz w:val="28"/>
          <w:szCs w:val="28"/>
          <w:lang w:val="uk-UA"/>
        </w:rPr>
        <w:t>ня 2020 р.</w:t>
      </w:r>
    </w:p>
    <w:p w:rsidR="00B35FC2" w:rsidRPr="00B35FC2" w:rsidRDefault="00B35FC2" w:rsidP="00B35FC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ab/>
      </w:r>
      <w:r>
        <w:rPr>
          <w:rFonts w:ascii="Times New Roman" w:hAnsi="Times New Roman"/>
          <w:b/>
          <w:sz w:val="40"/>
          <w:szCs w:val="40"/>
          <w:lang w:val="uk-UA"/>
        </w:rPr>
        <w:tab/>
      </w:r>
    </w:p>
    <w:p w:rsidR="00B01097" w:rsidRPr="008C729B" w:rsidRDefault="0023048E" w:rsidP="008C729B">
      <w:pPr>
        <w:rPr>
          <w:rFonts w:ascii="Times New Roman" w:hAnsi="Times New Roman"/>
          <w:b/>
          <w:sz w:val="40"/>
          <w:szCs w:val="40"/>
          <w:lang w:val="uk-UA"/>
        </w:rPr>
      </w:pPr>
      <w:r w:rsidRPr="0023048E">
        <w:rPr>
          <w:rFonts w:ascii="Times New Roman" w:hAnsi="Times New Roman"/>
          <w:b/>
          <w:sz w:val="40"/>
          <w:szCs w:val="40"/>
          <w:lang w:val="uk-UA"/>
        </w:rPr>
        <w:t xml:space="preserve">          </w:t>
      </w:r>
      <w:bookmarkStart w:id="0" w:name="_GoBack"/>
      <w:bookmarkEnd w:id="0"/>
    </w:p>
    <w:p w:rsidR="001118C4" w:rsidRPr="00610780" w:rsidRDefault="00610780" w:rsidP="00610780">
      <w:pPr>
        <w:jc w:val="center"/>
        <w:rPr>
          <w:b/>
          <w:sz w:val="32"/>
          <w:szCs w:val="32"/>
          <w:lang w:val="uk-UA"/>
        </w:rPr>
      </w:pPr>
      <w:r w:rsidRPr="00B35FC2">
        <w:rPr>
          <w:b/>
          <w:sz w:val="32"/>
          <w:szCs w:val="32"/>
          <w:lang w:val="uk-UA"/>
        </w:rPr>
        <w:t xml:space="preserve">План </w:t>
      </w:r>
      <w:r w:rsidRPr="00610780">
        <w:rPr>
          <w:b/>
          <w:sz w:val="32"/>
          <w:szCs w:val="32"/>
          <w:lang w:val="uk-UA"/>
        </w:rPr>
        <w:t xml:space="preserve"> проведення</w:t>
      </w:r>
    </w:p>
    <w:p w:rsidR="00610780" w:rsidRDefault="00610780" w:rsidP="00610780">
      <w:pPr>
        <w:jc w:val="center"/>
        <w:rPr>
          <w:b/>
          <w:sz w:val="32"/>
          <w:szCs w:val="32"/>
          <w:lang w:val="uk-UA"/>
        </w:rPr>
      </w:pPr>
      <w:r w:rsidRPr="00610780">
        <w:rPr>
          <w:b/>
          <w:sz w:val="32"/>
          <w:szCs w:val="32"/>
          <w:lang w:val="uk-UA"/>
        </w:rPr>
        <w:t>Всеукраїнського місячника шкільних бібліотек</w:t>
      </w:r>
    </w:p>
    <w:p w:rsidR="00654ADC" w:rsidRPr="00610780" w:rsidRDefault="00654ADC" w:rsidP="0061078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«Шкільна бібліотека та екологічна просвіта учнів»</w:t>
      </w:r>
    </w:p>
    <w:p w:rsidR="00610780" w:rsidRPr="00610780" w:rsidRDefault="00F865EE" w:rsidP="00610780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в</w:t>
      </w:r>
      <w:r w:rsidR="00610780" w:rsidRPr="00610780">
        <w:rPr>
          <w:b/>
          <w:sz w:val="32"/>
          <w:szCs w:val="32"/>
          <w:lang w:val="uk-UA"/>
        </w:rPr>
        <w:t>Кумарівській</w:t>
      </w:r>
      <w:proofErr w:type="spellEnd"/>
      <w:r w:rsidR="00610780" w:rsidRPr="00610780">
        <w:rPr>
          <w:b/>
          <w:sz w:val="32"/>
          <w:szCs w:val="32"/>
          <w:lang w:val="uk-UA"/>
        </w:rPr>
        <w:t xml:space="preserve"> ЗОШ І-ІІІ ступенів</w:t>
      </w:r>
    </w:p>
    <w:p w:rsidR="00610780" w:rsidRDefault="00610780" w:rsidP="00F865EE">
      <w:pPr>
        <w:ind w:left="142"/>
        <w:jc w:val="center"/>
        <w:rPr>
          <w:b/>
          <w:sz w:val="32"/>
          <w:szCs w:val="32"/>
          <w:lang w:val="uk-UA"/>
        </w:rPr>
      </w:pPr>
      <w:r w:rsidRPr="00610780">
        <w:rPr>
          <w:b/>
          <w:sz w:val="32"/>
          <w:szCs w:val="32"/>
          <w:lang w:val="uk-UA"/>
        </w:rPr>
        <w:t>01</w:t>
      </w:r>
      <w:r w:rsidR="00F865EE">
        <w:rPr>
          <w:b/>
          <w:sz w:val="32"/>
          <w:szCs w:val="32"/>
          <w:lang w:val="uk-UA"/>
        </w:rPr>
        <w:t xml:space="preserve">-31 жовтня </w:t>
      </w:r>
      <w:r w:rsidRPr="00610780">
        <w:rPr>
          <w:b/>
          <w:sz w:val="32"/>
          <w:szCs w:val="32"/>
          <w:lang w:val="uk-UA"/>
        </w:rPr>
        <w:t>2020</w:t>
      </w:r>
      <w:r w:rsidR="00F865EE">
        <w:rPr>
          <w:b/>
          <w:sz w:val="32"/>
          <w:szCs w:val="32"/>
          <w:lang w:val="uk-UA"/>
        </w:rPr>
        <w:t xml:space="preserve"> 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1773"/>
        <w:gridCol w:w="3518"/>
        <w:gridCol w:w="2430"/>
        <w:gridCol w:w="2151"/>
      </w:tblGrid>
      <w:tr w:rsidR="00F865EE" w:rsidRPr="00F865EE" w:rsidTr="00F865EE">
        <w:tc>
          <w:tcPr>
            <w:tcW w:w="551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4" w:type="dxa"/>
          </w:tcPr>
          <w:p w:rsidR="00F865EE" w:rsidRPr="00F865EE" w:rsidRDefault="00F865EE" w:rsidP="00610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20" w:type="dxa"/>
          </w:tcPr>
          <w:p w:rsidR="00F865EE" w:rsidRPr="00F865EE" w:rsidRDefault="00F865EE" w:rsidP="00610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34" w:type="dxa"/>
          </w:tcPr>
          <w:p w:rsidR="00F865EE" w:rsidRPr="00F865EE" w:rsidRDefault="00F865EE" w:rsidP="00610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43" w:type="dxa"/>
          </w:tcPr>
          <w:p w:rsidR="00F865EE" w:rsidRPr="00F865EE" w:rsidRDefault="00F865EE" w:rsidP="00610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</w:t>
            </w:r>
            <w:r w:rsidRPr="00F865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дповідальні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74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700" w:rsidRDefault="00045700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700" w:rsidRDefault="00045700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700" w:rsidRDefault="00045700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700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01.10.2020</w:t>
            </w:r>
            <w:r w:rsidR="00045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-30.10.2020</w:t>
            </w:r>
          </w:p>
          <w:p w:rsidR="00045700" w:rsidRPr="00F865EE" w:rsidRDefault="00045700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F865EE" w:rsidRPr="00332FDD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Всеукраїнського місячника шкільних бібліотек «Шкільна бібліотека та екологічна просвіта учнів»</w:t>
            </w:r>
          </w:p>
          <w:p w:rsidR="00F865EE" w:rsidRPr="00332FDD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5EE" w:rsidRPr="00F865EE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«Подаруй бібліотеці книгу»</w:t>
            </w:r>
          </w:p>
        </w:tc>
        <w:tc>
          <w:tcPr>
            <w:tcW w:w="2434" w:type="dxa"/>
          </w:tcPr>
          <w:p w:rsidR="00F865EE" w:rsidRPr="00F865EE" w:rsidRDefault="00F865EE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5EE" w:rsidRPr="00F865EE" w:rsidRDefault="00F865EE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1-11класи</w:t>
            </w:r>
          </w:p>
          <w:p w:rsidR="00F865EE" w:rsidRPr="00F865EE" w:rsidRDefault="00F865EE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F865EE" w:rsidRDefault="00F865EE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5565" w:rsidRDefault="00755565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5565" w:rsidRDefault="00755565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5565" w:rsidRDefault="00755565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5565" w:rsidRDefault="00755565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755565" w:rsidRPr="00F865EE" w:rsidRDefault="00755565" w:rsidP="00654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74" w:type="dxa"/>
          </w:tcPr>
          <w:p w:rsidR="00F865EE" w:rsidRPr="00F865EE" w:rsidRDefault="008C729B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по перевірці стану шкільних підручників</w:t>
            </w:r>
            <w:r w:rsidR="00332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4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2143" w:type="dxa"/>
          </w:tcPr>
          <w:p w:rsidR="00F865EE" w:rsidRDefault="008C729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755565" w:rsidRPr="00755565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</w:p>
        </w:tc>
      </w:tr>
      <w:tr w:rsidR="00332FDD" w:rsidRPr="00F865EE" w:rsidTr="00F865EE">
        <w:tc>
          <w:tcPr>
            <w:tcW w:w="551" w:type="dxa"/>
          </w:tcPr>
          <w:p w:rsidR="00332FDD" w:rsidRPr="00F865EE" w:rsidRDefault="00332FDD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4" w:type="dxa"/>
          </w:tcPr>
          <w:p w:rsidR="00332FDD" w:rsidRPr="00F865EE" w:rsidRDefault="00332FDD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06.10.2020-27.10.2020</w:t>
            </w:r>
          </w:p>
        </w:tc>
        <w:tc>
          <w:tcPr>
            <w:tcW w:w="3520" w:type="dxa"/>
          </w:tcPr>
          <w:p w:rsidR="00332FDD" w:rsidRPr="00F865EE" w:rsidRDefault="00332FDD" w:rsidP="00332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лікарня</w:t>
            </w:r>
          </w:p>
        </w:tc>
        <w:tc>
          <w:tcPr>
            <w:tcW w:w="2434" w:type="dxa"/>
          </w:tcPr>
          <w:p w:rsidR="00332FDD" w:rsidRPr="00F865EE" w:rsidRDefault="00332FDD" w:rsidP="00332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 класи</w:t>
            </w:r>
          </w:p>
        </w:tc>
        <w:tc>
          <w:tcPr>
            <w:tcW w:w="2143" w:type="dxa"/>
          </w:tcPr>
          <w:p w:rsidR="00332FDD" w:rsidRPr="00F865EE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4" w:type="dxa"/>
          </w:tcPr>
          <w:p w:rsidR="00F865EE" w:rsidRPr="00F865EE" w:rsidRDefault="008C729B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«Знайомство з бібліотекою»</w:t>
            </w:r>
          </w:p>
          <w:p w:rsidR="00FA6C4B" w:rsidRPr="00F865EE" w:rsidRDefault="00045700" w:rsidP="006A4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</w:t>
            </w:r>
            <w:r w:rsidR="009C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 поводження з книгою</w:t>
            </w:r>
          </w:p>
        </w:tc>
        <w:tc>
          <w:tcPr>
            <w:tcW w:w="2434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2143" w:type="dxa"/>
          </w:tcPr>
          <w:p w:rsidR="00F865EE" w:rsidRPr="00F865EE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74" w:type="dxa"/>
          </w:tcPr>
          <w:p w:rsidR="00F865EE" w:rsidRPr="00F865EE" w:rsidRDefault="00A7763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віршів «Про природу тихим словом»</w:t>
            </w:r>
          </w:p>
        </w:tc>
        <w:tc>
          <w:tcPr>
            <w:tcW w:w="2434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143" w:type="dxa"/>
          </w:tcPr>
          <w:p w:rsidR="00F865EE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755565" w:rsidRPr="00F865EE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74" w:type="dxa"/>
          </w:tcPr>
          <w:p w:rsidR="00F865EE" w:rsidRPr="00F865EE" w:rsidRDefault="00A7763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Екомайстерня</w:t>
            </w:r>
            <w:proofErr w:type="spellEnd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«Екологічний дизайн»(вироби із </w:t>
            </w: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природніх матеріалів)</w:t>
            </w:r>
          </w:p>
        </w:tc>
        <w:tc>
          <w:tcPr>
            <w:tcW w:w="2434" w:type="dxa"/>
          </w:tcPr>
          <w:p w:rsidR="00F865EE" w:rsidRPr="00F865EE" w:rsidRDefault="00F865EE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F865EE" w:rsidRPr="00F865EE" w:rsidRDefault="00755565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актив</w:t>
            </w:r>
          </w:p>
        </w:tc>
      </w:tr>
      <w:tr w:rsidR="00332FDD" w:rsidRPr="00F865EE" w:rsidTr="00F865EE">
        <w:tc>
          <w:tcPr>
            <w:tcW w:w="551" w:type="dxa"/>
          </w:tcPr>
          <w:p w:rsidR="00332FDD" w:rsidRPr="00F865EE" w:rsidRDefault="00FA6C4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774" w:type="dxa"/>
          </w:tcPr>
          <w:p w:rsidR="00332FDD" w:rsidRPr="00F865EE" w:rsidRDefault="00FA6C4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12.10.2020-16.10.2020</w:t>
            </w:r>
          </w:p>
        </w:tc>
        <w:tc>
          <w:tcPr>
            <w:tcW w:w="3520" w:type="dxa"/>
          </w:tcPr>
          <w:p w:rsidR="00332FDD" w:rsidRPr="00F865EE" w:rsidRDefault="00FA6C4B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виставка до Дня українського козацтва «Україна козацька»</w:t>
            </w:r>
          </w:p>
        </w:tc>
        <w:tc>
          <w:tcPr>
            <w:tcW w:w="2434" w:type="dxa"/>
          </w:tcPr>
          <w:p w:rsidR="00332FDD" w:rsidRPr="00F865EE" w:rsidRDefault="00332FDD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332FDD" w:rsidRPr="00F865EE" w:rsidRDefault="00332FDD" w:rsidP="009C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5EE" w:rsidRPr="00F865EE" w:rsidTr="00F865EE">
        <w:trPr>
          <w:trHeight w:val="952"/>
        </w:trPr>
        <w:tc>
          <w:tcPr>
            <w:tcW w:w="551" w:type="dxa"/>
          </w:tcPr>
          <w:p w:rsidR="00F865EE" w:rsidRPr="00F865EE" w:rsidRDefault="00FA6C4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74" w:type="dxa"/>
          </w:tcPr>
          <w:p w:rsidR="00F865EE" w:rsidRPr="00F865EE" w:rsidRDefault="00A7763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– клас «Пластикові пляшки: матеріал для творчості»</w:t>
            </w:r>
          </w:p>
        </w:tc>
        <w:tc>
          <w:tcPr>
            <w:tcW w:w="2434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F865EE" w:rsidRPr="00F865EE" w:rsidRDefault="00755565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74" w:type="dxa"/>
          </w:tcPr>
          <w:p w:rsidR="00F865EE" w:rsidRPr="00F865EE" w:rsidRDefault="00A7763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Яблунева вікторина «Я люблю яблуко!»</w:t>
            </w:r>
          </w:p>
        </w:tc>
        <w:tc>
          <w:tcPr>
            <w:tcW w:w="2434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74" w:type="dxa"/>
          </w:tcPr>
          <w:p w:rsidR="00F865EE" w:rsidRPr="00F865EE" w:rsidRDefault="00A7763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865EE"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.10.2020</w:t>
            </w:r>
          </w:p>
        </w:tc>
        <w:tc>
          <w:tcPr>
            <w:tcW w:w="3520" w:type="dxa"/>
          </w:tcPr>
          <w:p w:rsid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«Довкілля і я»</w:t>
            </w:r>
          </w:p>
          <w:p w:rsidR="009C4E00" w:rsidRPr="00F865EE" w:rsidRDefault="009C4E00" w:rsidP="009C4E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4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A6C4B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74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23.10.2020</w:t>
            </w:r>
          </w:p>
        </w:tc>
        <w:tc>
          <w:tcPr>
            <w:tcW w:w="3520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Смайл-опитування</w:t>
            </w:r>
            <w:proofErr w:type="spellEnd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«Що таке екологічна культура»</w:t>
            </w:r>
          </w:p>
        </w:tc>
        <w:tc>
          <w:tcPr>
            <w:tcW w:w="2434" w:type="dxa"/>
          </w:tcPr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F865EE" w:rsidRPr="00F865EE" w:rsidRDefault="00F865EE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4E00" w:rsidRPr="00F865EE" w:rsidTr="00F865EE">
        <w:tc>
          <w:tcPr>
            <w:tcW w:w="551" w:type="dxa"/>
          </w:tcPr>
          <w:p w:rsidR="009C4E00" w:rsidRDefault="009C4E00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74" w:type="dxa"/>
          </w:tcPr>
          <w:p w:rsidR="009C4E00" w:rsidRPr="00F865EE" w:rsidRDefault="009C4E00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26.10.2020-30.10.2020</w:t>
            </w:r>
          </w:p>
        </w:tc>
        <w:tc>
          <w:tcPr>
            <w:tcW w:w="3520" w:type="dxa"/>
          </w:tcPr>
          <w:p w:rsidR="009C4E00" w:rsidRPr="00F865EE" w:rsidRDefault="009C4E00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Книжкова виставка «Новинки бібліотеки» </w:t>
            </w:r>
          </w:p>
        </w:tc>
        <w:tc>
          <w:tcPr>
            <w:tcW w:w="2434" w:type="dxa"/>
          </w:tcPr>
          <w:p w:rsidR="009C4E00" w:rsidRPr="00F865EE" w:rsidRDefault="009C4E00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9C4E00" w:rsidRPr="00F865EE" w:rsidRDefault="009C4E00" w:rsidP="001F38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5EE" w:rsidRPr="00F865EE" w:rsidTr="00F865EE">
        <w:trPr>
          <w:trHeight w:val="697"/>
        </w:trPr>
        <w:tc>
          <w:tcPr>
            <w:tcW w:w="551" w:type="dxa"/>
          </w:tcPr>
          <w:p w:rsidR="00F865EE" w:rsidRPr="00F865EE" w:rsidRDefault="00FA6C4B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7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27.10.2020</w:t>
            </w:r>
          </w:p>
        </w:tc>
        <w:tc>
          <w:tcPr>
            <w:tcW w:w="3520" w:type="dxa"/>
          </w:tcPr>
          <w:p w:rsidR="00F865EE" w:rsidRPr="00F865EE" w:rsidRDefault="00F865EE" w:rsidP="00F865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Інтерактивний </w:t>
            </w:r>
            <w:proofErr w:type="spellStart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кардмейкінг</w:t>
            </w:r>
            <w:proofErr w:type="spellEnd"/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(виготовлення листівок, присвячених Всеукраїнському місячнику шкільних бібліотек)</w:t>
            </w:r>
          </w:p>
        </w:tc>
        <w:tc>
          <w:tcPr>
            <w:tcW w:w="243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2143" w:type="dxa"/>
          </w:tcPr>
          <w:p w:rsidR="00755565" w:rsidRPr="00755565" w:rsidRDefault="00755565" w:rsidP="00755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865EE" w:rsidRPr="00F865EE" w:rsidRDefault="0075556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актив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865EE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7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26.10.2020-28.10.2020</w:t>
            </w:r>
          </w:p>
        </w:tc>
        <w:tc>
          <w:tcPr>
            <w:tcW w:w="3520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Фотоконкурс «Природа та фантазія»</w:t>
            </w:r>
          </w:p>
        </w:tc>
        <w:tc>
          <w:tcPr>
            <w:tcW w:w="243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143" w:type="dxa"/>
          </w:tcPr>
          <w:p w:rsidR="00F865EE" w:rsidRPr="00F865EE" w:rsidRDefault="0075556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B01097" w:rsidRPr="00F865EE" w:rsidTr="00F865EE">
        <w:tc>
          <w:tcPr>
            <w:tcW w:w="551" w:type="dxa"/>
          </w:tcPr>
          <w:p w:rsidR="00B01097" w:rsidRPr="00F865EE" w:rsidRDefault="00B01097" w:rsidP="00610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74" w:type="dxa"/>
          </w:tcPr>
          <w:p w:rsidR="00B01097" w:rsidRPr="00F865EE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27.10.2020 </w:t>
            </w:r>
          </w:p>
        </w:tc>
        <w:tc>
          <w:tcPr>
            <w:tcW w:w="3520" w:type="dxa"/>
          </w:tcPr>
          <w:p w:rsidR="00B01097" w:rsidRPr="00F865EE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Нагородження«Кращий читач місяця»</w:t>
            </w:r>
          </w:p>
        </w:tc>
        <w:tc>
          <w:tcPr>
            <w:tcW w:w="2434" w:type="dxa"/>
          </w:tcPr>
          <w:p w:rsidR="00B01097" w:rsidRPr="00F865EE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1-11класс</w:t>
            </w:r>
          </w:p>
        </w:tc>
        <w:tc>
          <w:tcPr>
            <w:tcW w:w="2143" w:type="dxa"/>
          </w:tcPr>
          <w:p w:rsidR="00B01097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7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29.10.2020</w:t>
            </w:r>
          </w:p>
        </w:tc>
        <w:tc>
          <w:tcPr>
            <w:tcW w:w="3520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«Екологія і ми»</w:t>
            </w:r>
          </w:p>
        </w:tc>
        <w:tc>
          <w:tcPr>
            <w:tcW w:w="243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143" w:type="dxa"/>
          </w:tcPr>
          <w:p w:rsidR="00F865EE" w:rsidRPr="00F865EE" w:rsidRDefault="0075556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F865EE" w:rsidRPr="00F865EE" w:rsidTr="00F865EE">
        <w:tc>
          <w:tcPr>
            <w:tcW w:w="551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1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7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30.10.2020</w:t>
            </w:r>
          </w:p>
        </w:tc>
        <w:tc>
          <w:tcPr>
            <w:tcW w:w="3520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творів з екологічної тематики «Серце землі в наших долонях»</w:t>
            </w:r>
          </w:p>
        </w:tc>
        <w:tc>
          <w:tcPr>
            <w:tcW w:w="2434" w:type="dxa"/>
          </w:tcPr>
          <w:p w:rsidR="00F865EE" w:rsidRPr="00F865EE" w:rsidRDefault="00F865EE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2143" w:type="dxa"/>
          </w:tcPr>
          <w:p w:rsidR="00F865EE" w:rsidRPr="00F865EE" w:rsidRDefault="0075556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332FDD" w:rsidRPr="00F865EE" w:rsidTr="00F865EE">
        <w:tc>
          <w:tcPr>
            <w:tcW w:w="551" w:type="dxa"/>
          </w:tcPr>
          <w:p w:rsidR="00332FDD" w:rsidRPr="00F865EE" w:rsidRDefault="00FF1F1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1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74" w:type="dxa"/>
          </w:tcPr>
          <w:p w:rsidR="00332FDD" w:rsidRPr="00F865EE" w:rsidRDefault="00FF1F15" w:rsidP="00D663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30.10.2020</w:t>
            </w:r>
          </w:p>
        </w:tc>
        <w:tc>
          <w:tcPr>
            <w:tcW w:w="3520" w:type="dxa"/>
          </w:tcPr>
          <w:p w:rsidR="00332FDD" w:rsidRPr="00F865EE" w:rsidRDefault="00FF1F1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матеріалів за результатами місячника та розміщення їх на сайті школи.</w:t>
            </w:r>
          </w:p>
        </w:tc>
        <w:tc>
          <w:tcPr>
            <w:tcW w:w="2434" w:type="dxa"/>
          </w:tcPr>
          <w:p w:rsidR="00332FDD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B01097" w:rsidRPr="00F865EE" w:rsidRDefault="00B01097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3" w:type="dxa"/>
          </w:tcPr>
          <w:p w:rsidR="00332FDD" w:rsidRPr="00F865EE" w:rsidRDefault="00FF1F15" w:rsidP="00BB74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F865EE" w:rsidRPr="009C4E00" w:rsidRDefault="00F865EE" w:rsidP="0061078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865EE" w:rsidRDefault="00F865EE" w:rsidP="0061078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865EE" w:rsidRPr="00F865EE" w:rsidRDefault="00F865EE" w:rsidP="00F865E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65EE">
        <w:rPr>
          <w:rFonts w:ascii="Times New Roman" w:hAnsi="Times New Roman" w:cs="Times New Roman"/>
          <w:sz w:val="28"/>
          <w:szCs w:val="28"/>
          <w:lang w:val="uk-UA"/>
        </w:rPr>
        <w:t>Завідуюча бібліотекою        В.В.</w:t>
      </w:r>
      <w:proofErr w:type="spellStart"/>
      <w:r w:rsidRPr="00F865EE">
        <w:rPr>
          <w:rFonts w:ascii="Times New Roman" w:hAnsi="Times New Roman" w:cs="Times New Roman"/>
          <w:sz w:val="28"/>
          <w:szCs w:val="28"/>
          <w:lang w:val="uk-UA"/>
        </w:rPr>
        <w:t>Басалига</w:t>
      </w:r>
      <w:proofErr w:type="spellEnd"/>
    </w:p>
    <w:sectPr w:rsidR="00F865EE" w:rsidRPr="00F865EE" w:rsidSect="00F8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0B" w:rsidRDefault="00193E0B" w:rsidP="00610780">
      <w:pPr>
        <w:spacing w:after="0" w:line="240" w:lineRule="auto"/>
      </w:pPr>
      <w:r>
        <w:separator/>
      </w:r>
    </w:p>
  </w:endnote>
  <w:endnote w:type="continuationSeparator" w:id="0">
    <w:p w:rsidR="00193E0B" w:rsidRDefault="00193E0B" w:rsidP="0061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0B" w:rsidRDefault="00193E0B" w:rsidP="00610780">
      <w:pPr>
        <w:spacing w:after="0" w:line="240" w:lineRule="auto"/>
      </w:pPr>
      <w:r>
        <w:separator/>
      </w:r>
    </w:p>
  </w:footnote>
  <w:footnote w:type="continuationSeparator" w:id="0">
    <w:p w:rsidR="00193E0B" w:rsidRDefault="00193E0B" w:rsidP="0061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97" w:rsidRDefault="00B01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80"/>
    <w:rsid w:val="00045700"/>
    <w:rsid w:val="001118C4"/>
    <w:rsid w:val="00193E0B"/>
    <w:rsid w:val="001F38BF"/>
    <w:rsid w:val="002002B6"/>
    <w:rsid w:val="0023048E"/>
    <w:rsid w:val="002E70EF"/>
    <w:rsid w:val="00324F63"/>
    <w:rsid w:val="00332FDD"/>
    <w:rsid w:val="004104A1"/>
    <w:rsid w:val="004258A5"/>
    <w:rsid w:val="00540847"/>
    <w:rsid w:val="0055743B"/>
    <w:rsid w:val="00567EC7"/>
    <w:rsid w:val="00610780"/>
    <w:rsid w:val="00654ADC"/>
    <w:rsid w:val="0065678F"/>
    <w:rsid w:val="00664076"/>
    <w:rsid w:val="006A4EEC"/>
    <w:rsid w:val="00755565"/>
    <w:rsid w:val="008C729B"/>
    <w:rsid w:val="008F2B19"/>
    <w:rsid w:val="009C4E00"/>
    <w:rsid w:val="009C5362"/>
    <w:rsid w:val="00A7763B"/>
    <w:rsid w:val="00B01097"/>
    <w:rsid w:val="00B35FC2"/>
    <w:rsid w:val="00B454BF"/>
    <w:rsid w:val="00BB7410"/>
    <w:rsid w:val="00CF7848"/>
    <w:rsid w:val="00D557C1"/>
    <w:rsid w:val="00D66361"/>
    <w:rsid w:val="00F655AD"/>
    <w:rsid w:val="00F865EE"/>
    <w:rsid w:val="00FA6C4B"/>
    <w:rsid w:val="00FF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780"/>
  </w:style>
  <w:style w:type="paragraph" w:styleId="a5">
    <w:name w:val="footer"/>
    <w:basedOn w:val="a"/>
    <w:link w:val="a6"/>
    <w:uiPriority w:val="99"/>
    <w:semiHidden/>
    <w:unhideWhenUsed/>
    <w:rsid w:val="0061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780"/>
  </w:style>
  <w:style w:type="table" w:styleId="a7">
    <w:name w:val="Table Grid"/>
    <w:basedOn w:val="a1"/>
    <w:uiPriority w:val="59"/>
    <w:rsid w:val="0061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780"/>
  </w:style>
  <w:style w:type="paragraph" w:styleId="a5">
    <w:name w:val="footer"/>
    <w:basedOn w:val="a"/>
    <w:link w:val="a6"/>
    <w:uiPriority w:val="99"/>
    <w:semiHidden/>
    <w:unhideWhenUsed/>
    <w:rsid w:val="0061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780"/>
  </w:style>
  <w:style w:type="table" w:styleId="a7">
    <w:name w:val="Table Grid"/>
    <w:basedOn w:val="a1"/>
    <w:uiPriority w:val="59"/>
    <w:rsid w:val="0061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2020-10-12T10:20:00Z</dcterms:created>
  <dcterms:modified xsi:type="dcterms:W3CDTF">2020-10-12T10:20:00Z</dcterms:modified>
</cp:coreProperties>
</file>