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B6D" w:rsidRPr="008D7B4C" w:rsidRDefault="00816B6D" w:rsidP="00816B6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D7B4C">
        <w:rPr>
          <w:rFonts w:ascii="Times New Roman" w:hAnsi="Times New Roman" w:cs="Times New Roman"/>
          <w:b/>
          <w:sz w:val="32"/>
          <w:szCs w:val="32"/>
          <w:lang w:val="uk-UA"/>
        </w:rPr>
        <w:t>Завдання</w:t>
      </w:r>
    </w:p>
    <w:p w:rsidR="00816B6D" w:rsidRPr="00656554" w:rsidRDefault="00816B6D" w:rsidP="00816B6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D7B4C">
        <w:rPr>
          <w:rFonts w:ascii="Times New Roman" w:hAnsi="Times New Roman" w:cs="Times New Roman"/>
          <w:b/>
          <w:sz w:val="32"/>
          <w:szCs w:val="32"/>
          <w:lang w:val="uk-UA"/>
        </w:rPr>
        <w:t>для дис</w:t>
      </w:r>
      <w:r w:rsidR="00656554">
        <w:rPr>
          <w:rFonts w:ascii="Times New Roman" w:hAnsi="Times New Roman" w:cs="Times New Roman"/>
          <w:b/>
          <w:sz w:val="32"/>
          <w:szCs w:val="32"/>
          <w:lang w:val="uk-UA"/>
        </w:rPr>
        <w:t>танцій</w:t>
      </w:r>
      <w:r w:rsidR="0057052C">
        <w:rPr>
          <w:rFonts w:ascii="Times New Roman" w:hAnsi="Times New Roman" w:cs="Times New Roman"/>
          <w:b/>
          <w:sz w:val="32"/>
          <w:szCs w:val="32"/>
          <w:lang w:val="uk-UA"/>
        </w:rPr>
        <w:t>ного навчання із зарубіжної</w:t>
      </w:r>
      <w:r w:rsidR="008D36E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літератури</w:t>
      </w:r>
    </w:p>
    <w:p w:rsidR="00816B6D" w:rsidRPr="008D7B4C" w:rsidRDefault="0032519C" w:rsidP="00816B6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для учнів</w:t>
      </w:r>
      <w:r w:rsidR="00FA7CB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9 </w:t>
      </w:r>
      <w:r w:rsidR="00816B6D">
        <w:rPr>
          <w:rFonts w:ascii="Times New Roman" w:hAnsi="Times New Roman" w:cs="Times New Roman"/>
          <w:b/>
          <w:sz w:val="32"/>
          <w:szCs w:val="32"/>
          <w:lang w:val="uk-UA"/>
        </w:rPr>
        <w:t>класу</w:t>
      </w:r>
    </w:p>
    <w:p w:rsidR="00816B6D" w:rsidRPr="008D7B4C" w:rsidRDefault="00816B6D" w:rsidP="00816B6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D7B4C">
        <w:rPr>
          <w:rFonts w:ascii="Times New Roman" w:hAnsi="Times New Roman" w:cs="Times New Roman"/>
          <w:b/>
          <w:sz w:val="32"/>
          <w:szCs w:val="32"/>
          <w:lang w:val="uk-UA"/>
        </w:rPr>
        <w:t>на період карантину з 06.04.2020</w:t>
      </w:r>
      <w:r w:rsidR="007E16F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– 24.04.2020</w:t>
      </w:r>
    </w:p>
    <w:p w:rsidR="00816B6D" w:rsidRPr="008D7B4C" w:rsidRDefault="0057052C" w:rsidP="00816B6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Учителька зарубіжної літератури</w:t>
      </w:r>
      <w:r w:rsidR="00F94C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О.С.Мироник</w:t>
      </w:r>
    </w:p>
    <w:p w:rsidR="00816B6D" w:rsidRPr="00F94C41" w:rsidRDefault="00F94C41" w:rsidP="00816B6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Шановні учні та батьки!</w:t>
      </w:r>
      <w:r>
        <w:rPr>
          <w:rFonts w:ascii="Times New Roman" w:hAnsi="Times New Roman"/>
          <w:color w:val="000000"/>
          <w:sz w:val="28"/>
          <w:szCs w:val="28"/>
          <w:shd w:val="clear" w:color="auto" w:fill="FEFCF2"/>
          <w:lang w:val="uk-UA"/>
        </w:rPr>
        <w:t xml:space="preserve"> </w:t>
      </w:r>
      <w:bookmarkStart w:id="0" w:name="_GoBack"/>
      <w:r w:rsidRPr="00C26459">
        <w:rPr>
          <w:rFonts w:ascii="Times New Roman" w:hAnsi="Times New Roman"/>
          <w:color w:val="000000"/>
          <w:sz w:val="28"/>
          <w:szCs w:val="28"/>
          <w:shd w:val="clear" w:color="auto" w:fill="FEFCF2"/>
          <w:lang w:val="uk-UA"/>
        </w:rPr>
        <w:t>У разі виникнення запитань щодо виконання домашніх завдань прошу звертатися за консультацією.</w:t>
      </w:r>
      <w:r>
        <w:rPr>
          <w:rFonts w:ascii="Times New Roman" w:hAnsi="Times New Roman"/>
          <w:color w:val="000000"/>
          <w:sz w:val="28"/>
          <w:szCs w:val="28"/>
          <w:shd w:val="clear" w:color="auto" w:fill="FEFCF2"/>
          <w:lang w:val="uk-UA"/>
        </w:rPr>
        <w:t xml:space="preserve"> </w:t>
      </w:r>
      <w:bookmarkEnd w:id="0"/>
      <w:r>
        <w:rPr>
          <w:rFonts w:ascii="Times New Roman" w:hAnsi="Times New Roman"/>
          <w:color w:val="000000"/>
          <w:sz w:val="28"/>
          <w:szCs w:val="28"/>
          <w:shd w:val="clear" w:color="auto" w:fill="FEFCF2"/>
          <w:lang w:val="uk-UA"/>
        </w:rPr>
        <w:t xml:space="preserve">Завдання виконувати в робочих зошитах. Фото виконаних робіт надсилати на електронну адресу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hyperlink r:id="rId6" w:history="1">
        <w:r w:rsidRPr="00DA74DA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olgamironik</w:t>
        </w:r>
        <w:r w:rsidRPr="00F94C41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@</w:t>
        </w:r>
        <w:r w:rsidRPr="00DA74DA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gmail</w:t>
        </w:r>
        <w:r w:rsidRPr="00F94C41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.</w:t>
        </w:r>
        <w:r w:rsidRPr="00DA74DA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com</w:t>
        </w:r>
      </w:hyperlink>
    </w:p>
    <w:p w:rsidR="00F94C41" w:rsidRPr="00F94C41" w:rsidRDefault="00F94C41" w:rsidP="00816B6D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Підручник «</w:t>
      </w:r>
      <w:r w:rsidR="00FA7CBA">
        <w:rPr>
          <w:rFonts w:ascii="Times New Roman" w:hAnsi="Times New Roman" w:cs="Times New Roman"/>
          <w:b/>
          <w:i/>
          <w:sz w:val="28"/>
          <w:szCs w:val="28"/>
          <w:lang w:val="uk-UA"/>
        </w:rPr>
        <w:t>Зарубіжна</w:t>
      </w:r>
      <w:r w:rsidR="008D36E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літ</w:t>
      </w:r>
      <w:r w:rsidR="00AC63FB">
        <w:rPr>
          <w:rFonts w:ascii="Times New Roman" w:hAnsi="Times New Roman" w:cs="Times New Roman"/>
          <w:b/>
          <w:i/>
          <w:sz w:val="28"/>
          <w:szCs w:val="28"/>
          <w:lang w:val="uk-UA"/>
        </w:rPr>
        <w:t>ерату</w:t>
      </w:r>
      <w:r w:rsidR="00FA7CBA">
        <w:rPr>
          <w:rFonts w:ascii="Times New Roman" w:hAnsi="Times New Roman" w:cs="Times New Roman"/>
          <w:b/>
          <w:i/>
          <w:sz w:val="28"/>
          <w:szCs w:val="28"/>
          <w:lang w:val="uk-UA"/>
        </w:rPr>
        <w:t>ра 9</w:t>
      </w:r>
      <w:r w:rsidR="0057052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D36E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клас», </w:t>
      </w:r>
      <w:r w:rsidR="00DC1DB8">
        <w:rPr>
          <w:rFonts w:ascii="Times New Roman" w:hAnsi="Times New Roman" w:cs="Times New Roman"/>
          <w:b/>
          <w:i/>
          <w:sz w:val="28"/>
          <w:szCs w:val="28"/>
          <w:lang w:val="uk-UA"/>
        </w:rPr>
        <w:t>Є.В.</w:t>
      </w:r>
      <w:r w:rsidR="0057052C">
        <w:rPr>
          <w:rFonts w:ascii="Times New Roman" w:hAnsi="Times New Roman" w:cs="Times New Roman"/>
          <w:b/>
          <w:i/>
          <w:sz w:val="28"/>
          <w:szCs w:val="28"/>
          <w:lang w:val="uk-UA"/>
        </w:rPr>
        <w:t>Волощук</w:t>
      </w:r>
    </w:p>
    <w:tbl>
      <w:tblPr>
        <w:tblStyle w:val="a3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3545"/>
        <w:gridCol w:w="2835"/>
        <w:gridCol w:w="3402"/>
      </w:tblGrid>
      <w:tr w:rsidR="00656554" w:rsidRPr="008D7B4C" w:rsidTr="004F2670">
        <w:trPr>
          <w:trHeight w:val="683"/>
        </w:trPr>
        <w:tc>
          <w:tcPr>
            <w:tcW w:w="709" w:type="dxa"/>
          </w:tcPr>
          <w:p w:rsidR="00656554" w:rsidRPr="008D7B4C" w:rsidRDefault="00656554" w:rsidP="0023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№ з/</w:t>
            </w:r>
            <w:proofErr w:type="gramStart"/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545" w:type="dxa"/>
          </w:tcPr>
          <w:p w:rsidR="00656554" w:rsidRPr="008D7B4C" w:rsidRDefault="00656554" w:rsidP="0023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35" w:type="dxa"/>
          </w:tcPr>
          <w:p w:rsidR="00656554" w:rsidRPr="008D7B4C" w:rsidRDefault="00656554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шнє завдання </w:t>
            </w:r>
          </w:p>
        </w:tc>
        <w:tc>
          <w:tcPr>
            <w:tcW w:w="3402" w:type="dxa"/>
          </w:tcPr>
          <w:p w:rsidR="00656554" w:rsidRPr="008D7B4C" w:rsidRDefault="00656554" w:rsidP="0023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Додаткова інформація</w:t>
            </w:r>
          </w:p>
        </w:tc>
      </w:tr>
      <w:tr w:rsidR="00656554" w:rsidRPr="00C26459" w:rsidTr="004F2670">
        <w:tc>
          <w:tcPr>
            <w:tcW w:w="709" w:type="dxa"/>
          </w:tcPr>
          <w:p w:rsidR="00656554" w:rsidRPr="008D7B4C" w:rsidRDefault="00656554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545" w:type="dxa"/>
          </w:tcPr>
          <w:p w:rsidR="00656554" w:rsidRPr="008D7B4C" w:rsidRDefault="00AC6C51" w:rsidP="00AC63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М.О.Булгаков. «Собаче серце». Конфлікт натовпу, масової свідомості та інтелекту, культури. Персонажі-«Двійнки» (Шаріков – Швондер). Р.м. Тема дисгармонії, доведеної до абсурду через втручання людини в закони розвитку суспільства (за повістю «Собаче серце»).</w:t>
            </w:r>
          </w:p>
        </w:tc>
        <w:tc>
          <w:tcPr>
            <w:tcW w:w="2835" w:type="dxa"/>
          </w:tcPr>
          <w:p w:rsidR="00C94731" w:rsidRPr="00321F97" w:rsidRDefault="00AC6C51" w:rsidP="00321F97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Скласти паспорт твору «Собаче серце». Виконати порівняльну характеристику Шарікова і Швондера.</w:t>
            </w:r>
            <w:r w:rsidR="00A300E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Написати твір на тему «</w:t>
            </w:r>
            <w:r w:rsidR="00A300E8" w:rsidRPr="00A300E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Тема дисгармонії, доведеної до абсурду через втручання людини в закони розвитку суспільства (за повістю «Собаче серце»).</w:t>
            </w:r>
            <w:r w:rsidR="00A300E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402" w:type="dxa"/>
          </w:tcPr>
          <w:p w:rsidR="00A300E8" w:rsidRDefault="00670289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тестові завдання за посиланням:</w:t>
            </w:r>
          </w:p>
          <w:p w:rsidR="00670289" w:rsidRDefault="00C26459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="00670289" w:rsidRPr="0067028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670289" w:rsidRPr="0067028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670289" w:rsidRPr="0067028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quizizz</w:t>
              </w:r>
              <w:r w:rsidR="00670289" w:rsidRPr="0067028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670289" w:rsidRPr="0067028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670289" w:rsidRPr="0067028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670289" w:rsidRPr="0067028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admin</w:t>
              </w:r>
              <w:r w:rsidR="00670289" w:rsidRPr="0067028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670289" w:rsidRPr="0067028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quiz</w:t>
              </w:r>
              <w:r w:rsidR="00670289" w:rsidRPr="0067028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/5</w:t>
              </w:r>
              <w:r w:rsidR="00670289" w:rsidRPr="0067028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ca</w:t>
              </w:r>
              <w:r w:rsidR="00670289" w:rsidRPr="0067028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4</w:t>
              </w:r>
              <w:r w:rsidR="00670289" w:rsidRPr="0067028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</w:t>
              </w:r>
              <w:r w:rsidR="00670289" w:rsidRPr="0067028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3</w:t>
              </w:r>
              <w:r w:rsidR="00670289" w:rsidRPr="0067028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cf</w:t>
              </w:r>
              <w:r w:rsidR="00670289" w:rsidRPr="0067028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4</w:t>
              </w:r>
              <w:r w:rsidR="00670289" w:rsidRPr="0067028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bbd</w:t>
              </w:r>
              <w:r w:rsidR="00670289" w:rsidRPr="0067028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29001</w:t>
              </w:r>
              <w:r w:rsidR="00670289" w:rsidRPr="0067028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af</w:t>
              </w:r>
              <w:r w:rsidR="00670289" w:rsidRPr="0067028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55</w:t>
              </w:r>
              <w:r w:rsidR="00670289" w:rsidRPr="0067028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</w:t>
              </w:r>
              <w:r w:rsidR="00670289" w:rsidRPr="0067028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81/-</w:t>
              </w:r>
            </w:hyperlink>
          </w:p>
          <w:p w:rsidR="00A300E8" w:rsidRDefault="00A300E8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матеріал статті за посиланням:</w:t>
            </w:r>
          </w:p>
          <w:p w:rsidR="00321F97" w:rsidRPr="00321F97" w:rsidRDefault="00C26459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="00A300E8" w:rsidRPr="00A300E8">
                <w:rPr>
                  <w:rStyle w:val="a4"/>
                  <w:rFonts w:ascii="Times New Roman" w:hAnsi="Times New Roman" w:cs="Times New Roman"/>
                  <w:sz w:val="28"/>
                </w:rPr>
                <w:t>https</w:t>
              </w:r>
              <w:r w:rsidR="00A300E8" w:rsidRPr="00A300E8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://</w:t>
              </w:r>
              <w:r w:rsidR="00A300E8" w:rsidRPr="00A300E8">
                <w:rPr>
                  <w:rStyle w:val="a4"/>
                  <w:rFonts w:ascii="Times New Roman" w:hAnsi="Times New Roman" w:cs="Times New Roman"/>
                  <w:sz w:val="28"/>
                </w:rPr>
                <w:t>dovidka</w:t>
              </w:r>
              <w:r w:rsidR="00A300E8" w:rsidRPr="00A300E8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r w:rsidR="00A300E8" w:rsidRPr="00A300E8">
                <w:rPr>
                  <w:rStyle w:val="a4"/>
                  <w:rFonts w:ascii="Times New Roman" w:hAnsi="Times New Roman" w:cs="Times New Roman"/>
                  <w:sz w:val="28"/>
                </w:rPr>
                <w:t>biz</w:t>
              </w:r>
              <w:r w:rsidR="00A300E8" w:rsidRPr="00A300E8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r w:rsidR="00A300E8" w:rsidRPr="00A300E8">
                <w:rPr>
                  <w:rStyle w:val="a4"/>
                  <w:rFonts w:ascii="Times New Roman" w:hAnsi="Times New Roman" w:cs="Times New Roman"/>
                  <w:sz w:val="28"/>
                </w:rPr>
                <w:t>ua</w:t>
              </w:r>
              <w:r w:rsidR="00A300E8" w:rsidRPr="00A300E8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/</w:t>
              </w:r>
              <w:r w:rsidR="00A300E8" w:rsidRPr="00A300E8">
                <w:rPr>
                  <w:rStyle w:val="a4"/>
                  <w:rFonts w:ascii="Times New Roman" w:hAnsi="Times New Roman" w:cs="Times New Roman"/>
                  <w:sz w:val="28"/>
                </w:rPr>
                <w:t>sobache</w:t>
              </w:r>
              <w:r w:rsidR="00A300E8" w:rsidRPr="00A300E8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-</w:t>
              </w:r>
              <w:r w:rsidR="00A300E8" w:rsidRPr="00A300E8">
                <w:rPr>
                  <w:rStyle w:val="a4"/>
                  <w:rFonts w:ascii="Times New Roman" w:hAnsi="Times New Roman" w:cs="Times New Roman"/>
                  <w:sz w:val="28"/>
                </w:rPr>
                <w:t>sertse</w:t>
              </w:r>
              <w:r w:rsidR="00A300E8" w:rsidRPr="00A300E8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-</w:t>
              </w:r>
              <w:r w:rsidR="00A300E8" w:rsidRPr="00A300E8">
                <w:rPr>
                  <w:rStyle w:val="a4"/>
                  <w:rFonts w:ascii="Times New Roman" w:hAnsi="Times New Roman" w:cs="Times New Roman"/>
                  <w:sz w:val="28"/>
                </w:rPr>
                <w:t>analiz</w:t>
              </w:r>
              <w:r w:rsidR="00A300E8" w:rsidRPr="00A300E8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/</w:t>
              </w:r>
            </w:hyperlink>
          </w:p>
        </w:tc>
      </w:tr>
      <w:tr w:rsidR="00656554" w:rsidRPr="00C26459" w:rsidTr="004F2670">
        <w:tc>
          <w:tcPr>
            <w:tcW w:w="709" w:type="dxa"/>
          </w:tcPr>
          <w:p w:rsidR="00656554" w:rsidRPr="008D7B4C" w:rsidRDefault="00656554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</w:p>
        </w:tc>
        <w:tc>
          <w:tcPr>
            <w:tcW w:w="3545" w:type="dxa"/>
          </w:tcPr>
          <w:p w:rsidR="00656554" w:rsidRPr="00FA7CBA" w:rsidRDefault="00AC6C51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Рей Дуглас Бредбері. «451 градус за Ф</w:t>
            </w:r>
            <w:r w:rsidR="00792B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арингейтом». Тривога за майбутнє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суспільства в роман-антиутопії. Тема знецінення культури. Провідні мотиви твору. Натовп і влада.</w:t>
            </w:r>
          </w:p>
        </w:tc>
        <w:tc>
          <w:tcPr>
            <w:tcW w:w="2835" w:type="dxa"/>
          </w:tcPr>
          <w:p w:rsidR="00656554" w:rsidRPr="00321F97" w:rsidRDefault="00321F97" w:rsidP="00A300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Підготувати повідомлення про письменник</w:t>
            </w:r>
            <w:r w:rsidR="00A300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Опрацювати статтю підручника с.273-276. Прочитати роман-антиутопія «451 градус за Фарингейтом».</w:t>
            </w:r>
          </w:p>
        </w:tc>
        <w:tc>
          <w:tcPr>
            <w:tcW w:w="3402" w:type="dxa"/>
          </w:tcPr>
          <w:p w:rsidR="007616DC" w:rsidRDefault="007616DC" w:rsidP="002365DF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Переглянути відео за посиланням</w:t>
            </w:r>
            <w:r w:rsidR="00251E6F"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и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:</w:t>
            </w:r>
          </w:p>
          <w:p w:rsidR="00321F97" w:rsidRDefault="00C26459" w:rsidP="002365D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9" w:history="1">
              <w:r w:rsidR="00670289" w:rsidRPr="00670289">
                <w:rPr>
                  <w:rFonts w:ascii="Times New Roman" w:hAnsi="Times New Roman" w:cs="Times New Roman"/>
                  <w:color w:val="0000FF"/>
                  <w:sz w:val="28"/>
                  <w:u w:val="single"/>
                </w:rPr>
                <w:t>http</w:t>
              </w:r>
              <w:r w:rsidR="00670289" w:rsidRPr="00670289">
                <w:rPr>
                  <w:rFonts w:ascii="Times New Roman" w:hAnsi="Times New Roman" w:cs="Times New Roman"/>
                  <w:color w:val="0000FF"/>
                  <w:sz w:val="28"/>
                  <w:u w:val="single"/>
                  <w:lang w:val="uk-UA"/>
                </w:rPr>
                <w:t>://</w:t>
              </w:r>
              <w:r w:rsidR="00670289" w:rsidRPr="00670289">
                <w:rPr>
                  <w:rFonts w:ascii="Times New Roman" w:hAnsi="Times New Roman" w:cs="Times New Roman"/>
                  <w:color w:val="0000FF"/>
                  <w:sz w:val="28"/>
                  <w:u w:val="single"/>
                </w:rPr>
                <w:t>f</w:t>
              </w:r>
              <w:r w:rsidR="00670289" w:rsidRPr="00670289">
                <w:rPr>
                  <w:rFonts w:ascii="Times New Roman" w:hAnsi="Times New Roman" w:cs="Times New Roman"/>
                  <w:color w:val="0000FF"/>
                  <w:sz w:val="28"/>
                  <w:u w:val="single"/>
                  <w:lang w:val="uk-UA"/>
                </w:rPr>
                <w:t>4.</w:t>
              </w:r>
              <w:r w:rsidR="00670289" w:rsidRPr="00670289">
                <w:rPr>
                  <w:rFonts w:ascii="Times New Roman" w:hAnsi="Times New Roman" w:cs="Times New Roman"/>
                  <w:color w:val="0000FF"/>
                  <w:sz w:val="28"/>
                  <w:u w:val="single"/>
                </w:rPr>
                <w:t>lordfilm</w:t>
              </w:r>
              <w:r w:rsidR="00670289" w:rsidRPr="00670289">
                <w:rPr>
                  <w:rFonts w:ascii="Times New Roman" w:hAnsi="Times New Roman" w:cs="Times New Roman"/>
                  <w:color w:val="0000FF"/>
                  <w:sz w:val="28"/>
                  <w:u w:val="single"/>
                  <w:lang w:val="uk-UA"/>
                </w:rPr>
                <w:t>7.</w:t>
              </w:r>
              <w:r w:rsidR="00670289" w:rsidRPr="00670289">
                <w:rPr>
                  <w:rFonts w:ascii="Times New Roman" w:hAnsi="Times New Roman" w:cs="Times New Roman"/>
                  <w:color w:val="0000FF"/>
                  <w:sz w:val="28"/>
                  <w:u w:val="single"/>
                </w:rPr>
                <w:t>tv</w:t>
              </w:r>
              <w:r w:rsidR="00670289" w:rsidRPr="00670289">
                <w:rPr>
                  <w:rFonts w:ascii="Times New Roman" w:hAnsi="Times New Roman" w:cs="Times New Roman"/>
                  <w:color w:val="0000FF"/>
                  <w:sz w:val="28"/>
                  <w:u w:val="single"/>
                  <w:lang w:val="uk-UA"/>
                </w:rPr>
                <w:t>/34045-451-</w:t>
              </w:r>
              <w:r w:rsidR="00670289" w:rsidRPr="00670289">
                <w:rPr>
                  <w:rFonts w:ascii="Times New Roman" w:hAnsi="Times New Roman" w:cs="Times New Roman"/>
                  <w:color w:val="0000FF"/>
                  <w:sz w:val="28"/>
                  <w:u w:val="single"/>
                </w:rPr>
                <w:t>po</w:t>
              </w:r>
              <w:r w:rsidR="00670289" w:rsidRPr="00670289">
                <w:rPr>
                  <w:rFonts w:ascii="Times New Roman" w:hAnsi="Times New Roman" w:cs="Times New Roman"/>
                  <w:color w:val="0000FF"/>
                  <w:sz w:val="28"/>
                  <w:u w:val="single"/>
                  <w:lang w:val="uk-UA"/>
                </w:rPr>
                <w:t>-</w:t>
              </w:r>
              <w:r w:rsidR="00670289" w:rsidRPr="00670289">
                <w:rPr>
                  <w:rFonts w:ascii="Times New Roman" w:hAnsi="Times New Roman" w:cs="Times New Roman"/>
                  <w:color w:val="0000FF"/>
                  <w:sz w:val="28"/>
                  <w:u w:val="single"/>
                </w:rPr>
                <w:t>farengejtu</w:t>
              </w:r>
              <w:r w:rsidR="00670289" w:rsidRPr="00670289">
                <w:rPr>
                  <w:rFonts w:ascii="Times New Roman" w:hAnsi="Times New Roman" w:cs="Times New Roman"/>
                  <w:color w:val="0000FF"/>
                  <w:sz w:val="28"/>
                  <w:u w:val="single"/>
                  <w:lang w:val="uk-UA"/>
                </w:rPr>
                <w:t>-1966.</w:t>
              </w:r>
              <w:proofErr w:type="spellStart"/>
              <w:r w:rsidR="00670289" w:rsidRPr="00670289">
                <w:rPr>
                  <w:rFonts w:ascii="Times New Roman" w:hAnsi="Times New Roman" w:cs="Times New Roman"/>
                  <w:color w:val="0000FF"/>
                  <w:sz w:val="28"/>
                  <w:u w:val="single"/>
                </w:rPr>
                <w:t>html</w:t>
              </w:r>
              <w:proofErr w:type="spellEnd"/>
            </w:hyperlink>
            <w:r w:rsidR="00670289">
              <w:rPr>
                <w:rFonts w:ascii="Times New Roman" w:hAnsi="Times New Roman" w:cs="Times New Roman"/>
                <w:sz w:val="28"/>
                <w:lang w:val="uk-UA"/>
              </w:rPr>
              <w:t>,</w:t>
            </w:r>
          </w:p>
          <w:p w:rsidR="00670289" w:rsidRPr="00670289" w:rsidRDefault="00C26459" w:rsidP="002365DF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hyperlink r:id="rId10" w:history="1">
              <w:r w:rsidR="00670289" w:rsidRPr="00670289">
                <w:rPr>
                  <w:rFonts w:ascii="Times New Roman" w:hAnsi="Times New Roman" w:cs="Times New Roman"/>
                  <w:color w:val="0000FF"/>
                  <w:sz w:val="28"/>
                  <w:u w:val="single"/>
                </w:rPr>
                <w:t>https</w:t>
              </w:r>
              <w:r w:rsidR="00670289" w:rsidRPr="00670289">
                <w:rPr>
                  <w:rFonts w:ascii="Times New Roman" w:hAnsi="Times New Roman" w:cs="Times New Roman"/>
                  <w:color w:val="0000FF"/>
                  <w:sz w:val="28"/>
                  <w:u w:val="single"/>
                  <w:lang w:val="uk-UA"/>
                </w:rPr>
                <w:t>://</w:t>
              </w:r>
              <w:r w:rsidR="00670289" w:rsidRPr="00670289">
                <w:rPr>
                  <w:rFonts w:ascii="Times New Roman" w:hAnsi="Times New Roman" w:cs="Times New Roman"/>
                  <w:color w:val="0000FF"/>
                  <w:sz w:val="28"/>
                  <w:u w:val="single"/>
                </w:rPr>
                <w:t>www</w:t>
              </w:r>
              <w:r w:rsidR="00670289" w:rsidRPr="00670289">
                <w:rPr>
                  <w:rFonts w:ascii="Times New Roman" w:hAnsi="Times New Roman" w:cs="Times New Roman"/>
                  <w:color w:val="0000FF"/>
                  <w:sz w:val="28"/>
                  <w:u w:val="single"/>
                  <w:lang w:val="uk-UA"/>
                </w:rPr>
                <w:t>.</w:t>
              </w:r>
              <w:r w:rsidR="00670289" w:rsidRPr="00670289">
                <w:rPr>
                  <w:rFonts w:ascii="Times New Roman" w:hAnsi="Times New Roman" w:cs="Times New Roman"/>
                  <w:color w:val="0000FF"/>
                  <w:sz w:val="28"/>
                  <w:u w:val="single"/>
                </w:rPr>
                <w:t>youtube</w:t>
              </w:r>
              <w:r w:rsidR="00670289" w:rsidRPr="00670289">
                <w:rPr>
                  <w:rFonts w:ascii="Times New Roman" w:hAnsi="Times New Roman" w:cs="Times New Roman"/>
                  <w:color w:val="0000FF"/>
                  <w:sz w:val="28"/>
                  <w:u w:val="single"/>
                  <w:lang w:val="uk-UA"/>
                </w:rPr>
                <w:t>.</w:t>
              </w:r>
              <w:r w:rsidR="00670289" w:rsidRPr="00670289">
                <w:rPr>
                  <w:rFonts w:ascii="Times New Roman" w:hAnsi="Times New Roman" w:cs="Times New Roman"/>
                  <w:color w:val="0000FF"/>
                  <w:sz w:val="28"/>
                  <w:u w:val="single"/>
                </w:rPr>
                <w:t>com</w:t>
              </w:r>
              <w:r w:rsidR="00670289" w:rsidRPr="00670289">
                <w:rPr>
                  <w:rFonts w:ascii="Times New Roman" w:hAnsi="Times New Roman" w:cs="Times New Roman"/>
                  <w:color w:val="0000FF"/>
                  <w:sz w:val="28"/>
                  <w:u w:val="single"/>
                  <w:lang w:val="uk-UA"/>
                </w:rPr>
                <w:t>/</w:t>
              </w:r>
              <w:r w:rsidR="00670289" w:rsidRPr="00670289">
                <w:rPr>
                  <w:rFonts w:ascii="Times New Roman" w:hAnsi="Times New Roman" w:cs="Times New Roman"/>
                  <w:color w:val="0000FF"/>
                  <w:sz w:val="28"/>
                  <w:u w:val="single"/>
                </w:rPr>
                <w:t>watch</w:t>
              </w:r>
              <w:r w:rsidR="00670289" w:rsidRPr="00670289">
                <w:rPr>
                  <w:rFonts w:ascii="Times New Roman" w:hAnsi="Times New Roman" w:cs="Times New Roman"/>
                  <w:color w:val="0000FF"/>
                  <w:sz w:val="28"/>
                  <w:u w:val="single"/>
                  <w:lang w:val="uk-UA"/>
                </w:rPr>
                <w:t>?</w:t>
              </w:r>
              <w:r w:rsidR="00670289" w:rsidRPr="00670289">
                <w:rPr>
                  <w:rFonts w:ascii="Times New Roman" w:hAnsi="Times New Roman" w:cs="Times New Roman"/>
                  <w:color w:val="0000FF"/>
                  <w:sz w:val="28"/>
                  <w:u w:val="single"/>
                </w:rPr>
                <w:t>v</w:t>
              </w:r>
              <w:r w:rsidR="00670289" w:rsidRPr="00670289">
                <w:rPr>
                  <w:rFonts w:ascii="Times New Roman" w:hAnsi="Times New Roman" w:cs="Times New Roman"/>
                  <w:color w:val="0000FF"/>
                  <w:sz w:val="28"/>
                  <w:u w:val="single"/>
                  <w:lang w:val="uk-UA"/>
                </w:rPr>
                <w:t>=</w:t>
              </w:r>
              <w:r w:rsidR="00670289" w:rsidRPr="00670289">
                <w:rPr>
                  <w:rFonts w:ascii="Times New Roman" w:hAnsi="Times New Roman" w:cs="Times New Roman"/>
                  <w:color w:val="0000FF"/>
                  <w:sz w:val="28"/>
                  <w:u w:val="single"/>
                </w:rPr>
                <w:t>xyXXQpBmha</w:t>
              </w:r>
              <w:r w:rsidR="00670289" w:rsidRPr="00670289">
                <w:rPr>
                  <w:rFonts w:ascii="Times New Roman" w:hAnsi="Times New Roman" w:cs="Times New Roman"/>
                  <w:color w:val="0000FF"/>
                  <w:sz w:val="28"/>
                  <w:u w:val="single"/>
                  <w:lang w:val="uk-UA"/>
                </w:rPr>
                <w:t>8</w:t>
              </w:r>
            </w:hyperlink>
          </w:p>
        </w:tc>
      </w:tr>
    </w:tbl>
    <w:p w:rsidR="00816B6D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B6D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B6D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B6D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B6D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B6D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B6D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B6D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B6D" w:rsidRPr="008D7B4C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816B6D" w:rsidRPr="008D7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9851"/>
      </v:shape>
    </w:pict>
  </w:numPicBullet>
  <w:abstractNum w:abstractNumId="0">
    <w:nsid w:val="14507E6A"/>
    <w:multiLevelType w:val="hybridMultilevel"/>
    <w:tmpl w:val="025013A6"/>
    <w:lvl w:ilvl="0" w:tplc="042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A86A58"/>
    <w:multiLevelType w:val="hybridMultilevel"/>
    <w:tmpl w:val="4D0C40B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B6D"/>
    <w:rsid w:val="0000009B"/>
    <w:rsid w:val="000034B0"/>
    <w:rsid w:val="000107F8"/>
    <w:rsid w:val="00014F57"/>
    <w:rsid w:val="00015E95"/>
    <w:rsid w:val="00022AE7"/>
    <w:rsid w:val="000262C7"/>
    <w:rsid w:val="000262E9"/>
    <w:rsid w:val="00026390"/>
    <w:rsid w:val="00030B5C"/>
    <w:rsid w:val="00042224"/>
    <w:rsid w:val="00062612"/>
    <w:rsid w:val="000640A2"/>
    <w:rsid w:val="00067266"/>
    <w:rsid w:val="000731AF"/>
    <w:rsid w:val="000747DF"/>
    <w:rsid w:val="000748EF"/>
    <w:rsid w:val="00075072"/>
    <w:rsid w:val="00075F8F"/>
    <w:rsid w:val="00076BE3"/>
    <w:rsid w:val="000854E0"/>
    <w:rsid w:val="000960C7"/>
    <w:rsid w:val="000A089A"/>
    <w:rsid w:val="000A3444"/>
    <w:rsid w:val="000A7513"/>
    <w:rsid w:val="000B00A9"/>
    <w:rsid w:val="000B3E4C"/>
    <w:rsid w:val="000C69D4"/>
    <w:rsid w:val="000D6C1D"/>
    <w:rsid w:val="000E3BE4"/>
    <w:rsid w:val="000F32EC"/>
    <w:rsid w:val="000F4770"/>
    <w:rsid w:val="000F65D0"/>
    <w:rsid w:val="00103ABB"/>
    <w:rsid w:val="00105378"/>
    <w:rsid w:val="00112C2F"/>
    <w:rsid w:val="00115F19"/>
    <w:rsid w:val="00126634"/>
    <w:rsid w:val="00126A6A"/>
    <w:rsid w:val="00130003"/>
    <w:rsid w:val="001369F1"/>
    <w:rsid w:val="00137935"/>
    <w:rsid w:val="0014122D"/>
    <w:rsid w:val="00147AAD"/>
    <w:rsid w:val="0015552B"/>
    <w:rsid w:val="001713FA"/>
    <w:rsid w:val="00175F61"/>
    <w:rsid w:val="00191579"/>
    <w:rsid w:val="001A1BEC"/>
    <w:rsid w:val="001A401E"/>
    <w:rsid w:val="001A6932"/>
    <w:rsid w:val="001B17A6"/>
    <w:rsid w:val="001D182B"/>
    <w:rsid w:val="001D23BA"/>
    <w:rsid w:val="001E649E"/>
    <w:rsid w:val="001F3844"/>
    <w:rsid w:val="001F4AA0"/>
    <w:rsid w:val="00206D57"/>
    <w:rsid w:val="00232BC5"/>
    <w:rsid w:val="002426D7"/>
    <w:rsid w:val="00242B18"/>
    <w:rsid w:val="002431DD"/>
    <w:rsid w:val="0025063F"/>
    <w:rsid w:val="00251E6F"/>
    <w:rsid w:val="00257894"/>
    <w:rsid w:val="002725A8"/>
    <w:rsid w:val="00274309"/>
    <w:rsid w:val="00281CAB"/>
    <w:rsid w:val="002A0BDC"/>
    <w:rsid w:val="002C1314"/>
    <w:rsid w:val="002C21B1"/>
    <w:rsid w:val="002C5E1E"/>
    <w:rsid w:val="002E2E91"/>
    <w:rsid w:val="002E3287"/>
    <w:rsid w:val="002E5829"/>
    <w:rsid w:val="002E6B96"/>
    <w:rsid w:val="002F1570"/>
    <w:rsid w:val="00302894"/>
    <w:rsid w:val="00302A60"/>
    <w:rsid w:val="00315DE6"/>
    <w:rsid w:val="00321CF2"/>
    <w:rsid w:val="00321F97"/>
    <w:rsid w:val="0032519C"/>
    <w:rsid w:val="003355B9"/>
    <w:rsid w:val="0033719E"/>
    <w:rsid w:val="00341C0A"/>
    <w:rsid w:val="00354298"/>
    <w:rsid w:val="003636ED"/>
    <w:rsid w:val="0037754B"/>
    <w:rsid w:val="00377EF3"/>
    <w:rsid w:val="00387C57"/>
    <w:rsid w:val="00390A33"/>
    <w:rsid w:val="00394F8E"/>
    <w:rsid w:val="003A143F"/>
    <w:rsid w:val="003A22F8"/>
    <w:rsid w:val="003A5B96"/>
    <w:rsid w:val="003A7EB7"/>
    <w:rsid w:val="003B3808"/>
    <w:rsid w:val="003C5E4B"/>
    <w:rsid w:val="003F1B9E"/>
    <w:rsid w:val="00403A94"/>
    <w:rsid w:val="00405175"/>
    <w:rsid w:val="004130E0"/>
    <w:rsid w:val="00426570"/>
    <w:rsid w:val="004319AA"/>
    <w:rsid w:val="00432708"/>
    <w:rsid w:val="004351A3"/>
    <w:rsid w:val="0045423B"/>
    <w:rsid w:val="00496419"/>
    <w:rsid w:val="00497496"/>
    <w:rsid w:val="004B0E47"/>
    <w:rsid w:val="004B1007"/>
    <w:rsid w:val="004B536C"/>
    <w:rsid w:val="004D673F"/>
    <w:rsid w:val="004E6DD4"/>
    <w:rsid w:val="004F2176"/>
    <w:rsid w:val="004F2670"/>
    <w:rsid w:val="004F46A5"/>
    <w:rsid w:val="0050734B"/>
    <w:rsid w:val="00524E3A"/>
    <w:rsid w:val="005407FF"/>
    <w:rsid w:val="00540B28"/>
    <w:rsid w:val="00545DFF"/>
    <w:rsid w:val="00546F1A"/>
    <w:rsid w:val="00550CDB"/>
    <w:rsid w:val="00552935"/>
    <w:rsid w:val="00566AAB"/>
    <w:rsid w:val="0057052C"/>
    <w:rsid w:val="00583BA6"/>
    <w:rsid w:val="005844A6"/>
    <w:rsid w:val="00587C10"/>
    <w:rsid w:val="00594DD9"/>
    <w:rsid w:val="005A110D"/>
    <w:rsid w:val="005A2579"/>
    <w:rsid w:val="005B169C"/>
    <w:rsid w:val="005B2FFE"/>
    <w:rsid w:val="005B38F5"/>
    <w:rsid w:val="005E776E"/>
    <w:rsid w:val="00637368"/>
    <w:rsid w:val="00637842"/>
    <w:rsid w:val="00641F9A"/>
    <w:rsid w:val="006514A9"/>
    <w:rsid w:val="00652B5B"/>
    <w:rsid w:val="00656554"/>
    <w:rsid w:val="00670289"/>
    <w:rsid w:val="00671712"/>
    <w:rsid w:val="0068321E"/>
    <w:rsid w:val="006902CF"/>
    <w:rsid w:val="00697A5C"/>
    <w:rsid w:val="006A65E9"/>
    <w:rsid w:val="006B349B"/>
    <w:rsid w:val="006B45E4"/>
    <w:rsid w:val="006C2357"/>
    <w:rsid w:val="006C6E2A"/>
    <w:rsid w:val="006D51FC"/>
    <w:rsid w:val="00716286"/>
    <w:rsid w:val="0072118F"/>
    <w:rsid w:val="00723274"/>
    <w:rsid w:val="00724018"/>
    <w:rsid w:val="00736420"/>
    <w:rsid w:val="00737ABF"/>
    <w:rsid w:val="00743802"/>
    <w:rsid w:val="00747C98"/>
    <w:rsid w:val="00751ABB"/>
    <w:rsid w:val="007616DC"/>
    <w:rsid w:val="00761719"/>
    <w:rsid w:val="00767944"/>
    <w:rsid w:val="00790CF3"/>
    <w:rsid w:val="00790D24"/>
    <w:rsid w:val="00792B1F"/>
    <w:rsid w:val="007937BF"/>
    <w:rsid w:val="007A4001"/>
    <w:rsid w:val="007B7669"/>
    <w:rsid w:val="007D4508"/>
    <w:rsid w:val="007D4E29"/>
    <w:rsid w:val="007E16FD"/>
    <w:rsid w:val="007E2FD1"/>
    <w:rsid w:val="007F0CCC"/>
    <w:rsid w:val="007F4D58"/>
    <w:rsid w:val="008017B0"/>
    <w:rsid w:val="008022C3"/>
    <w:rsid w:val="00802A5B"/>
    <w:rsid w:val="00807767"/>
    <w:rsid w:val="008150B0"/>
    <w:rsid w:val="00816B6D"/>
    <w:rsid w:val="008215E1"/>
    <w:rsid w:val="00840F47"/>
    <w:rsid w:val="00847928"/>
    <w:rsid w:val="00850AA3"/>
    <w:rsid w:val="00852277"/>
    <w:rsid w:val="00867033"/>
    <w:rsid w:val="008700B6"/>
    <w:rsid w:val="0087536E"/>
    <w:rsid w:val="00877495"/>
    <w:rsid w:val="00884792"/>
    <w:rsid w:val="00893D15"/>
    <w:rsid w:val="008945CE"/>
    <w:rsid w:val="008A7C3D"/>
    <w:rsid w:val="008B7477"/>
    <w:rsid w:val="008C04E9"/>
    <w:rsid w:val="008C07C2"/>
    <w:rsid w:val="008C26AA"/>
    <w:rsid w:val="008D229B"/>
    <w:rsid w:val="008D36E6"/>
    <w:rsid w:val="008D3E87"/>
    <w:rsid w:val="008E6E73"/>
    <w:rsid w:val="008F5A5B"/>
    <w:rsid w:val="0090228F"/>
    <w:rsid w:val="00907B3F"/>
    <w:rsid w:val="00913F0B"/>
    <w:rsid w:val="00915F3A"/>
    <w:rsid w:val="00952038"/>
    <w:rsid w:val="00957F4B"/>
    <w:rsid w:val="00967D57"/>
    <w:rsid w:val="00972179"/>
    <w:rsid w:val="00974BBB"/>
    <w:rsid w:val="0099209B"/>
    <w:rsid w:val="0099326F"/>
    <w:rsid w:val="009B1869"/>
    <w:rsid w:val="009B2C13"/>
    <w:rsid w:val="009C0374"/>
    <w:rsid w:val="009C1706"/>
    <w:rsid w:val="009C19A6"/>
    <w:rsid w:val="009C70A7"/>
    <w:rsid w:val="009D09B1"/>
    <w:rsid w:val="009D1410"/>
    <w:rsid w:val="009D3BB0"/>
    <w:rsid w:val="009E187B"/>
    <w:rsid w:val="009E247B"/>
    <w:rsid w:val="009E52CF"/>
    <w:rsid w:val="009F50C3"/>
    <w:rsid w:val="00A01E02"/>
    <w:rsid w:val="00A05D81"/>
    <w:rsid w:val="00A10195"/>
    <w:rsid w:val="00A12137"/>
    <w:rsid w:val="00A145F4"/>
    <w:rsid w:val="00A26C8F"/>
    <w:rsid w:val="00A27A26"/>
    <w:rsid w:val="00A300E8"/>
    <w:rsid w:val="00A32038"/>
    <w:rsid w:val="00A368FD"/>
    <w:rsid w:val="00A37A77"/>
    <w:rsid w:val="00A37FE8"/>
    <w:rsid w:val="00A427D3"/>
    <w:rsid w:val="00A42C26"/>
    <w:rsid w:val="00A42F9F"/>
    <w:rsid w:val="00A73D06"/>
    <w:rsid w:val="00A74311"/>
    <w:rsid w:val="00A74E23"/>
    <w:rsid w:val="00A81E36"/>
    <w:rsid w:val="00A84A54"/>
    <w:rsid w:val="00A8633C"/>
    <w:rsid w:val="00A86526"/>
    <w:rsid w:val="00A90325"/>
    <w:rsid w:val="00A93D83"/>
    <w:rsid w:val="00AB19F3"/>
    <w:rsid w:val="00AB5520"/>
    <w:rsid w:val="00AC1E24"/>
    <w:rsid w:val="00AC59AD"/>
    <w:rsid w:val="00AC63FB"/>
    <w:rsid w:val="00AC6C51"/>
    <w:rsid w:val="00AC74D3"/>
    <w:rsid w:val="00AD5A75"/>
    <w:rsid w:val="00AD5C2F"/>
    <w:rsid w:val="00AE4F33"/>
    <w:rsid w:val="00B110DA"/>
    <w:rsid w:val="00B15811"/>
    <w:rsid w:val="00B33A6D"/>
    <w:rsid w:val="00B605A7"/>
    <w:rsid w:val="00B81707"/>
    <w:rsid w:val="00B856AA"/>
    <w:rsid w:val="00B87195"/>
    <w:rsid w:val="00B9301A"/>
    <w:rsid w:val="00BA19BA"/>
    <w:rsid w:val="00BA23CC"/>
    <w:rsid w:val="00BA3A91"/>
    <w:rsid w:val="00BB1B2A"/>
    <w:rsid w:val="00BB7D04"/>
    <w:rsid w:val="00BC60C8"/>
    <w:rsid w:val="00BE149C"/>
    <w:rsid w:val="00BE29BD"/>
    <w:rsid w:val="00BE37C2"/>
    <w:rsid w:val="00BE5C2A"/>
    <w:rsid w:val="00BE5DFF"/>
    <w:rsid w:val="00C0202E"/>
    <w:rsid w:val="00C07234"/>
    <w:rsid w:val="00C10930"/>
    <w:rsid w:val="00C109E3"/>
    <w:rsid w:val="00C145D2"/>
    <w:rsid w:val="00C1465B"/>
    <w:rsid w:val="00C20A2B"/>
    <w:rsid w:val="00C227EB"/>
    <w:rsid w:val="00C26459"/>
    <w:rsid w:val="00C27182"/>
    <w:rsid w:val="00C33C0B"/>
    <w:rsid w:val="00C4309C"/>
    <w:rsid w:val="00C4521D"/>
    <w:rsid w:val="00C473E3"/>
    <w:rsid w:val="00C54E56"/>
    <w:rsid w:val="00C613FC"/>
    <w:rsid w:val="00C74237"/>
    <w:rsid w:val="00C80552"/>
    <w:rsid w:val="00C83925"/>
    <w:rsid w:val="00C94731"/>
    <w:rsid w:val="00CA7624"/>
    <w:rsid w:val="00CC17BE"/>
    <w:rsid w:val="00CD5D76"/>
    <w:rsid w:val="00D02510"/>
    <w:rsid w:val="00D07A98"/>
    <w:rsid w:val="00D157FF"/>
    <w:rsid w:val="00D16006"/>
    <w:rsid w:val="00D209B4"/>
    <w:rsid w:val="00D22751"/>
    <w:rsid w:val="00D23302"/>
    <w:rsid w:val="00D249F7"/>
    <w:rsid w:val="00D378C1"/>
    <w:rsid w:val="00D504DD"/>
    <w:rsid w:val="00D53AE4"/>
    <w:rsid w:val="00D603E4"/>
    <w:rsid w:val="00D642DF"/>
    <w:rsid w:val="00D74008"/>
    <w:rsid w:val="00D760C5"/>
    <w:rsid w:val="00D76721"/>
    <w:rsid w:val="00D83720"/>
    <w:rsid w:val="00DA1631"/>
    <w:rsid w:val="00DA2D70"/>
    <w:rsid w:val="00DA2E5F"/>
    <w:rsid w:val="00DA5158"/>
    <w:rsid w:val="00DA7923"/>
    <w:rsid w:val="00DB015F"/>
    <w:rsid w:val="00DB560E"/>
    <w:rsid w:val="00DC1DB8"/>
    <w:rsid w:val="00DC30BA"/>
    <w:rsid w:val="00DE058C"/>
    <w:rsid w:val="00DF1920"/>
    <w:rsid w:val="00DF3AED"/>
    <w:rsid w:val="00DF445E"/>
    <w:rsid w:val="00DF5948"/>
    <w:rsid w:val="00DF7A3F"/>
    <w:rsid w:val="00E01170"/>
    <w:rsid w:val="00E11087"/>
    <w:rsid w:val="00E17250"/>
    <w:rsid w:val="00E44031"/>
    <w:rsid w:val="00E45CE4"/>
    <w:rsid w:val="00E525FF"/>
    <w:rsid w:val="00E663D2"/>
    <w:rsid w:val="00E73BB1"/>
    <w:rsid w:val="00E76688"/>
    <w:rsid w:val="00E83E83"/>
    <w:rsid w:val="00E84A77"/>
    <w:rsid w:val="00E85276"/>
    <w:rsid w:val="00E86E79"/>
    <w:rsid w:val="00E96989"/>
    <w:rsid w:val="00E9762A"/>
    <w:rsid w:val="00E977AC"/>
    <w:rsid w:val="00E979CA"/>
    <w:rsid w:val="00EA6607"/>
    <w:rsid w:val="00EA6AFA"/>
    <w:rsid w:val="00EB11E8"/>
    <w:rsid w:val="00EB1A89"/>
    <w:rsid w:val="00EB4027"/>
    <w:rsid w:val="00EB7200"/>
    <w:rsid w:val="00EC7B28"/>
    <w:rsid w:val="00ED0DEF"/>
    <w:rsid w:val="00ED6C60"/>
    <w:rsid w:val="00EE5686"/>
    <w:rsid w:val="00EF71F5"/>
    <w:rsid w:val="00F013E0"/>
    <w:rsid w:val="00F0490D"/>
    <w:rsid w:val="00F118F6"/>
    <w:rsid w:val="00F11CFC"/>
    <w:rsid w:val="00F241AE"/>
    <w:rsid w:val="00F47ADB"/>
    <w:rsid w:val="00F50E2F"/>
    <w:rsid w:val="00F5367A"/>
    <w:rsid w:val="00F54E9B"/>
    <w:rsid w:val="00F6340A"/>
    <w:rsid w:val="00F75C7D"/>
    <w:rsid w:val="00F766B5"/>
    <w:rsid w:val="00F80FD8"/>
    <w:rsid w:val="00F94C41"/>
    <w:rsid w:val="00FA5131"/>
    <w:rsid w:val="00FA7CBA"/>
    <w:rsid w:val="00FB2BA9"/>
    <w:rsid w:val="00FB3DE6"/>
    <w:rsid w:val="00FB6350"/>
    <w:rsid w:val="00FC16B9"/>
    <w:rsid w:val="00FC430A"/>
    <w:rsid w:val="00FD51F2"/>
    <w:rsid w:val="00FF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-scope">
    <w:name w:val="style-scope"/>
    <w:basedOn w:val="a0"/>
    <w:rsid w:val="00816B6D"/>
  </w:style>
  <w:style w:type="character" w:styleId="a4">
    <w:name w:val="Hyperlink"/>
    <w:basedOn w:val="a0"/>
    <w:uiPriority w:val="99"/>
    <w:unhideWhenUsed/>
    <w:rsid w:val="00816B6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6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B6D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D249F7"/>
    <w:rPr>
      <w:color w:val="808080"/>
    </w:rPr>
  </w:style>
  <w:style w:type="paragraph" w:styleId="a8">
    <w:name w:val="List Paragraph"/>
    <w:basedOn w:val="a"/>
    <w:uiPriority w:val="34"/>
    <w:qFormat/>
    <w:rsid w:val="00D249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-scope">
    <w:name w:val="style-scope"/>
    <w:basedOn w:val="a0"/>
    <w:rsid w:val="00816B6D"/>
  </w:style>
  <w:style w:type="character" w:styleId="a4">
    <w:name w:val="Hyperlink"/>
    <w:basedOn w:val="a0"/>
    <w:uiPriority w:val="99"/>
    <w:unhideWhenUsed/>
    <w:rsid w:val="00816B6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6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B6D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D249F7"/>
    <w:rPr>
      <w:color w:val="808080"/>
    </w:rPr>
  </w:style>
  <w:style w:type="paragraph" w:styleId="a8">
    <w:name w:val="List Paragraph"/>
    <w:basedOn w:val="a"/>
    <w:uiPriority w:val="34"/>
    <w:qFormat/>
    <w:rsid w:val="00D24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vidka.biz.ua/sobache-sertse-analiz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quizizz.com/admin/quiz/5ca4d3cf4bbd29001af55c81/-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mironik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xyXXQpBmha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4.lordfilm7.tv/34045-451-po-farengejtu-1966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1249</Words>
  <Characters>712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olgamironik@gmail.com</cp:lastModifiedBy>
  <cp:revision>8</cp:revision>
  <dcterms:created xsi:type="dcterms:W3CDTF">2020-04-04T10:26:00Z</dcterms:created>
  <dcterms:modified xsi:type="dcterms:W3CDTF">2020-04-04T14:40:00Z</dcterms:modified>
</cp:coreProperties>
</file>