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8A" w:rsidRPr="008D7B4C" w:rsidRDefault="0094758A" w:rsidP="0094758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94758A" w:rsidRPr="00656554" w:rsidRDefault="0094758A" w:rsidP="0094758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танційного навчання з інформатики</w:t>
      </w:r>
    </w:p>
    <w:p w:rsidR="0094758A" w:rsidRPr="008D7B4C" w:rsidRDefault="0094758A" w:rsidP="0094758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 2 класу</w:t>
      </w:r>
    </w:p>
    <w:p w:rsidR="0094758A" w:rsidRPr="008D7B4C" w:rsidRDefault="0094758A" w:rsidP="0094758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п</w:t>
      </w:r>
      <w:r w:rsidR="005443B2">
        <w:rPr>
          <w:rFonts w:ascii="Times New Roman" w:hAnsi="Times New Roman" w:cs="Times New Roman"/>
          <w:b/>
          <w:sz w:val="32"/>
          <w:szCs w:val="32"/>
          <w:lang w:val="uk-UA"/>
        </w:rPr>
        <w:t>еріод карантину з 12.03.2020 – 24</w:t>
      </w: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.04.2020</w:t>
      </w:r>
      <w:bookmarkStart w:id="0" w:name="_GoBack"/>
      <w:bookmarkEnd w:id="0"/>
    </w:p>
    <w:p w:rsidR="0094758A" w:rsidRDefault="0094758A" w:rsidP="0094758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758A" w:rsidRDefault="0094758A" w:rsidP="0094758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 інформатики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Т.В.Кулачинська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1"/>
        <w:gridCol w:w="3668"/>
        <w:gridCol w:w="4786"/>
      </w:tblGrid>
      <w:tr w:rsidR="0094758A" w:rsidTr="0094758A">
        <w:tc>
          <w:tcPr>
            <w:tcW w:w="988" w:type="dxa"/>
          </w:tcPr>
          <w:p w:rsidR="0094758A" w:rsidRDefault="0094758A" w:rsidP="009475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252" w:type="dxa"/>
          </w:tcPr>
          <w:p w:rsidR="0094758A" w:rsidRDefault="0094758A" w:rsidP="009475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105" w:type="dxa"/>
          </w:tcPr>
          <w:p w:rsidR="0094758A" w:rsidRDefault="0094758A" w:rsidP="009475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94758A" w:rsidRPr="0094758A" w:rsidTr="0094758A">
        <w:tc>
          <w:tcPr>
            <w:tcW w:w="988" w:type="dxa"/>
          </w:tcPr>
          <w:p w:rsidR="0094758A" w:rsidRPr="0094758A" w:rsidRDefault="0094758A" w:rsidP="009475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5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2" w:type="dxa"/>
          </w:tcPr>
          <w:p w:rsidR="0094758A" w:rsidRPr="0094758A" w:rsidRDefault="0094758A" w:rsidP="009475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5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складання алгоритмів</w:t>
            </w:r>
          </w:p>
        </w:tc>
        <w:tc>
          <w:tcPr>
            <w:tcW w:w="4105" w:type="dxa"/>
          </w:tcPr>
          <w:p w:rsidR="0094758A" w:rsidRPr="0094758A" w:rsidRDefault="0094758A" w:rsidP="009475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Читати с. 69 – 71, виконати завдання 3 на с.70</w:t>
            </w:r>
          </w:p>
        </w:tc>
      </w:tr>
      <w:tr w:rsidR="0094758A" w:rsidRPr="000356E3" w:rsidTr="0094758A">
        <w:tc>
          <w:tcPr>
            <w:tcW w:w="988" w:type="dxa"/>
          </w:tcPr>
          <w:p w:rsidR="0094758A" w:rsidRPr="0094758A" w:rsidRDefault="0094758A" w:rsidP="009475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5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2" w:type="dxa"/>
          </w:tcPr>
          <w:p w:rsidR="0094758A" w:rsidRPr="0094758A" w:rsidRDefault="0094758A" w:rsidP="009475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Середовище програмування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Скретч</w:t>
            </w:r>
            <w:proofErr w:type="spellEnd"/>
          </w:p>
        </w:tc>
        <w:tc>
          <w:tcPr>
            <w:tcW w:w="4105" w:type="dxa"/>
          </w:tcPr>
          <w:p w:rsidR="0094758A" w:rsidRDefault="0094758A" w:rsidP="009475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Читати с. 73 – 74, розглянь малюнки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спрайтів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с.70, придумай їм імена.</w:t>
            </w:r>
          </w:p>
          <w:p w:rsidR="000356E3" w:rsidRDefault="000356E3" w:rsidP="009475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можна переглянути за посиланням:</w:t>
            </w:r>
          </w:p>
          <w:p w:rsidR="000356E3" w:rsidRDefault="000356E3" w:rsidP="0094758A">
            <w:hyperlink r:id="rId4" w:history="1">
              <w:r>
                <w:rPr>
                  <w:rStyle w:val="a4"/>
                </w:rPr>
                <w:t>https</w:t>
              </w:r>
              <w:r w:rsidRPr="000356E3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0356E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0356E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0356E3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0356E3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0356E3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Ck</w:t>
              </w:r>
              <w:r w:rsidRPr="000356E3">
                <w:rPr>
                  <w:rStyle w:val="a4"/>
                  <w:lang w:val="uk-UA"/>
                </w:rPr>
                <w:t>7</w:t>
              </w:r>
              <w:r>
                <w:rPr>
                  <w:rStyle w:val="a4"/>
                </w:rPr>
                <w:t>uFSMP</w:t>
              </w:r>
              <w:r w:rsidRPr="000356E3">
                <w:rPr>
                  <w:rStyle w:val="a4"/>
                  <w:lang w:val="uk-UA"/>
                </w:rPr>
                <w:t>5</w:t>
              </w:r>
              <w:r>
                <w:rPr>
                  <w:rStyle w:val="a4"/>
                </w:rPr>
                <w:t>l</w:t>
              </w:r>
              <w:r w:rsidRPr="000356E3">
                <w:rPr>
                  <w:rStyle w:val="a4"/>
                  <w:lang w:val="uk-UA"/>
                </w:rPr>
                <w:t>4</w:t>
              </w:r>
            </w:hyperlink>
          </w:p>
          <w:p w:rsidR="000356E3" w:rsidRDefault="000356E3" w:rsidP="0094758A">
            <w:pPr>
              <w:rPr>
                <w:lang w:val="uk-UA"/>
              </w:rPr>
            </w:pPr>
            <w:r>
              <w:rPr>
                <w:lang w:val="uk-UA"/>
              </w:rPr>
              <w:t>або за допомогою коду:</w:t>
            </w:r>
          </w:p>
          <w:p w:rsidR="000356E3" w:rsidRPr="000356E3" w:rsidRDefault="000356E3" w:rsidP="009475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56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1" name="Рисунок 1" descr="C:\Users\1\Desktop\Карантин\Дистанційне навчання\2 клас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Карантин\Дистанційне навчання\2 клас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6E3" w:rsidRPr="00B900B2" w:rsidTr="0094758A">
        <w:tc>
          <w:tcPr>
            <w:tcW w:w="988" w:type="dxa"/>
          </w:tcPr>
          <w:p w:rsidR="000356E3" w:rsidRPr="000356E3" w:rsidRDefault="000356E3" w:rsidP="009475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2" w:type="dxa"/>
          </w:tcPr>
          <w:p w:rsidR="000356E3" w:rsidRDefault="000356E3" w:rsidP="000356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створювати об’єкти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Скретч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Створення малюнків за готовим алгоритмів.</w:t>
            </w:r>
          </w:p>
        </w:tc>
        <w:tc>
          <w:tcPr>
            <w:tcW w:w="4105" w:type="dxa"/>
          </w:tcPr>
          <w:p w:rsidR="000356E3" w:rsidRDefault="000356E3" w:rsidP="009475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Читати с.76-78</w:t>
            </w:r>
          </w:p>
          <w:p w:rsidR="00B900B2" w:rsidRDefault="00B900B2" w:rsidP="009475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можна переглянути за посиланням:</w:t>
            </w:r>
          </w:p>
          <w:p w:rsidR="00B900B2" w:rsidRDefault="00B900B2" w:rsidP="0094758A">
            <w:hyperlink r:id="rId6" w:history="1">
              <w:r>
                <w:rPr>
                  <w:rStyle w:val="a4"/>
                </w:rPr>
                <w:t>https</w:t>
              </w:r>
              <w:r w:rsidRPr="00B900B2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B900B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B900B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B900B2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B900B2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B900B2">
                <w:rPr>
                  <w:rStyle w:val="a4"/>
                  <w:lang w:val="uk-UA"/>
                </w:rPr>
                <w:t>=_</w:t>
              </w:r>
              <w:r>
                <w:rPr>
                  <w:rStyle w:val="a4"/>
                </w:rPr>
                <w:t>VXycdrj</w:t>
              </w:r>
              <w:r w:rsidRPr="00B900B2">
                <w:rPr>
                  <w:rStyle w:val="a4"/>
                  <w:lang w:val="uk-UA"/>
                </w:rPr>
                <w:t>9</w:t>
              </w:r>
              <w:proofErr w:type="spellStart"/>
              <w:r>
                <w:rPr>
                  <w:rStyle w:val="a4"/>
                </w:rPr>
                <w:t>aI</w:t>
              </w:r>
              <w:proofErr w:type="spellEnd"/>
            </w:hyperlink>
          </w:p>
          <w:p w:rsidR="00B900B2" w:rsidRPr="00B900B2" w:rsidRDefault="00B900B2" w:rsidP="009475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</w:p>
          <w:p w:rsidR="00B900B2" w:rsidRPr="00B900B2" w:rsidRDefault="00B900B2" w:rsidP="009475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0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2" name="Рисунок 2" descr="C:\Users\1\Desktop\Карантин\Дистанційне навчання\2 клас\qr-code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Карантин\Дистанційне навчання\2 клас\qr-code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Практичне завдання с 79 п. 3 (намалювати на аркуші)</w:t>
            </w:r>
          </w:p>
        </w:tc>
      </w:tr>
      <w:tr w:rsidR="000356E3" w:rsidRPr="00B900B2" w:rsidTr="0094758A">
        <w:tc>
          <w:tcPr>
            <w:tcW w:w="988" w:type="dxa"/>
          </w:tcPr>
          <w:p w:rsidR="000356E3" w:rsidRDefault="000356E3" w:rsidP="009475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2" w:type="dxa"/>
          </w:tcPr>
          <w:p w:rsidR="000356E3" w:rsidRDefault="000356E3" w:rsidP="009475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створювати програми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Скретч</w:t>
            </w:r>
            <w:proofErr w:type="spellEnd"/>
          </w:p>
        </w:tc>
        <w:tc>
          <w:tcPr>
            <w:tcW w:w="4105" w:type="dxa"/>
          </w:tcPr>
          <w:p w:rsidR="000356E3" w:rsidRDefault="000356E3" w:rsidP="009475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Читати с.80-82</w:t>
            </w:r>
          </w:p>
          <w:p w:rsidR="00B900B2" w:rsidRDefault="00B900B2" w:rsidP="00B90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можна переглянути за посиланням:</w:t>
            </w:r>
          </w:p>
          <w:p w:rsidR="00B900B2" w:rsidRDefault="00B900B2" w:rsidP="009475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00B2" w:rsidRPr="00B900B2" w:rsidRDefault="00B900B2" w:rsidP="0094758A">
            <w:pPr>
              <w:rPr>
                <w:lang w:val="uk-UA"/>
              </w:rPr>
            </w:pPr>
            <w:hyperlink r:id="rId8" w:history="1">
              <w:r>
                <w:rPr>
                  <w:rStyle w:val="a4"/>
                </w:rPr>
                <w:t>https</w:t>
              </w:r>
              <w:r w:rsidRPr="00B900B2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B900B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B900B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B900B2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B900B2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B900B2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U</w:t>
              </w:r>
              <w:r w:rsidRPr="00B900B2">
                <w:rPr>
                  <w:rStyle w:val="a4"/>
                  <w:lang w:val="uk-UA"/>
                </w:rPr>
                <w:t>270</w:t>
              </w:r>
              <w:r>
                <w:rPr>
                  <w:rStyle w:val="a4"/>
                </w:rPr>
                <w:t>rma</w:t>
              </w:r>
              <w:r w:rsidRPr="00B900B2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DCU</w:t>
              </w:r>
            </w:hyperlink>
          </w:p>
          <w:p w:rsidR="00B900B2" w:rsidRDefault="00B900B2" w:rsidP="0094758A">
            <w:pPr>
              <w:rPr>
                <w:lang w:val="uk-UA"/>
              </w:rPr>
            </w:pPr>
            <w:r>
              <w:rPr>
                <w:lang w:val="uk-UA"/>
              </w:rPr>
              <w:t>або</w:t>
            </w:r>
          </w:p>
          <w:p w:rsidR="00B900B2" w:rsidRDefault="00B900B2" w:rsidP="009475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92AE0F" wp14:editId="69F6D6E3">
                  <wp:extent cx="1562100" cy="1562100"/>
                  <wp:effectExtent l="0" t="0" r="0" b="0"/>
                  <wp:docPr id="3" name="Рисунок 3" descr="http://qrcoder.ru/code/?https%3A%2F%2Fwww.youtube.com%2Fwatch%3Fv%3DU270rma-DCU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youtube.com%2Fwatch%3Fv%3DU270rma-DCU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0B2" w:rsidRPr="00B900B2" w:rsidRDefault="00B900B2" w:rsidP="009475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Відповідати на питання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81</w:t>
            </w:r>
          </w:p>
        </w:tc>
      </w:tr>
      <w:tr w:rsidR="000356E3" w:rsidRPr="0094758A" w:rsidTr="0094758A">
        <w:tc>
          <w:tcPr>
            <w:tcW w:w="988" w:type="dxa"/>
          </w:tcPr>
          <w:p w:rsidR="000356E3" w:rsidRDefault="000356E3" w:rsidP="009475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252" w:type="dxa"/>
          </w:tcPr>
          <w:p w:rsidR="000356E3" w:rsidRDefault="000356E3" w:rsidP="009475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</w:t>
            </w:r>
            <w:r w:rsidR="003D6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ємо зі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спрайтом</w:t>
            </w:r>
            <w:proofErr w:type="spellEnd"/>
          </w:p>
        </w:tc>
        <w:tc>
          <w:tcPr>
            <w:tcW w:w="4105" w:type="dxa"/>
          </w:tcPr>
          <w:p w:rsidR="000356E3" w:rsidRDefault="000356E3" w:rsidP="009475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Читати с.83-85</w:t>
            </w:r>
          </w:p>
          <w:p w:rsidR="00B900B2" w:rsidRDefault="00B900B2" w:rsidP="009475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Відповідати на питання с. 84 </w:t>
            </w:r>
          </w:p>
        </w:tc>
      </w:tr>
    </w:tbl>
    <w:p w:rsidR="0094758A" w:rsidRPr="0094758A" w:rsidRDefault="0094758A" w:rsidP="009475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147D" w:rsidRPr="0094758A" w:rsidRDefault="0026147D">
      <w:pPr>
        <w:rPr>
          <w:lang w:val="uk-UA"/>
        </w:rPr>
      </w:pPr>
    </w:p>
    <w:sectPr w:rsidR="0026147D" w:rsidRPr="0094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8A"/>
    <w:rsid w:val="000356E3"/>
    <w:rsid w:val="0026147D"/>
    <w:rsid w:val="003D61ED"/>
    <w:rsid w:val="005443B2"/>
    <w:rsid w:val="0094758A"/>
    <w:rsid w:val="00B9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80CE"/>
  <w15:chartTrackingRefBased/>
  <w15:docId w15:val="{C0488638-FCFA-4C14-BC58-DF485E02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35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270rma-DC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VXycdrj9a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Ck7uFSMP5l4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4294967278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Кулачинська</dc:creator>
  <cp:keywords/>
  <dc:description/>
  <cp:lastModifiedBy>Тетяна Кулачинська</cp:lastModifiedBy>
  <cp:revision>4</cp:revision>
  <dcterms:created xsi:type="dcterms:W3CDTF">2020-03-25T08:05:00Z</dcterms:created>
  <dcterms:modified xsi:type="dcterms:W3CDTF">2020-04-06T08:28:00Z</dcterms:modified>
</cp:coreProperties>
</file>