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136" w:rsidRPr="008D7B4C" w:rsidRDefault="00E34136" w:rsidP="00E3413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E34136" w:rsidRPr="00656554" w:rsidRDefault="00E34136" w:rsidP="00E3413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танційного навчання з інформатики</w:t>
      </w:r>
    </w:p>
    <w:p w:rsidR="00E34136" w:rsidRPr="008D7B4C" w:rsidRDefault="00E34136" w:rsidP="00E3413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учнів 3 класу</w:t>
      </w:r>
    </w:p>
    <w:p w:rsidR="00E34136" w:rsidRPr="008D7B4C" w:rsidRDefault="00E34136" w:rsidP="00E3413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період карантину з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06.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.2020 –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24</w:t>
      </w: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.04.2020</w:t>
      </w:r>
    </w:p>
    <w:p w:rsidR="00E34136" w:rsidRDefault="00E34136" w:rsidP="00E3413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4136" w:rsidRDefault="00E34136" w:rsidP="00E3413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 інформатики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Т.В.Кулачинська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"/>
        <w:gridCol w:w="2711"/>
        <w:gridCol w:w="5870"/>
      </w:tblGrid>
      <w:tr w:rsidR="00E34136" w:rsidTr="00B6181E">
        <w:tc>
          <w:tcPr>
            <w:tcW w:w="988" w:type="dxa"/>
          </w:tcPr>
          <w:p w:rsidR="00E34136" w:rsidRDefault="00E34136" w:rsidP="00B6181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252" w:type="dxa"/>
          </w:tcPr>
          <w:p w:rsidR="00E34136" w:rsidRDefault="00E34136" w:rsidP="00B6181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4105" w:type="dxa"/>
          </w:tcPr>
          <w:p w:rsidR="00E34136" w:rsidRDefault="00E34136" w:rsidP="00B6181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E34136" w:rsidRPr="0094758A" w:rsidTr="00B6181E">
        <w:tc>
          <w:tcPr>
            <w:tcW w:w="988" w:type="dxa"/>
          </w:tcPr>
          <w:p w:rsidR="00E34136" w:rsidRPr="0077695A" w:rsidRDefault="00E34136" w:rsidP="00B618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6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2" w:type="dxa"/>
          </w:tcPr>
          <w:p w:rsidR="00E34136" w:rsidRPr="0077695A" w:rsidRDefault="00FC50FA" w:rsidP="00B618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 та слайди.</w:t>
            </w:r>
          </w:p>
        </w:tc>
        <w:tc>
          <w:tcPr>
            <w:tcW w:w="4105" w:type="dxa"/>
          </w:tcPr>
          <w:p w:rsidR="00FC50FA" w:rsidRDefault="00FC50FA" w:rsidP="00B6181E">
            <w:pPr>
              <w:pStyle w:val="a5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Читати </w:t>
            </w:r>
            <w:r>
              <w:rPr>
                <w:rFonts w:ascii="Franklin Gothic Medium" w:hAnsi="Franklin Gothic Medium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Franklin Gothic Medium" w:hAnsi="Franklin Gothic Medium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17,18 с.92-100</w:t>
            </w:r>
          </w:p>
          <w:p w:rsidR="00E34136" w:rsidRDefault="00E34136" w:rsidP="00B6181E">
            <w:pPr>
              <w:pStyle w:val="a5"/>
              <w:numPr>
                <w:ilvl w:val="0"/>
                <w:numId w:val="1"/>
              </w:numPr>
              <w:ind w:left="4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5" w:history="1">
              <w:r w:rsidR="00FC50FA" w:rsidRPr="00FC50FA">
                <w:rPr>
                  <w:color w:val="0000FF"/>
                  <w:u w:val="single"/>
                </w:rPr>
                <w:t>https://www.youtube.com/watch?v=OZ9qvaXLW7s</w:t>
              </w:r>
            </w:hyperlink>
          </w:p>
          <w:p w:rsidR="00E34136" w:rsidRPr="008D0DED" w:rsidRDefault="00E34136" w:rsidP="00B6181E">
            <w:pPr>
              <w:pStyle w:val="a5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практичне завдання (за наявності комп’ютера), повторивши правила з техніки безпеки (</w:t>
            </w:r>
            <w:hyperlink r:id="rId6" w:history="1">
              <w:r>
                <w:rPr>
                  <w:rStyle w:val="a4"/>
                </w:rPr>
                <w:t>https://www.youtube.com/watch?v=FCv7WZzE_PQ</w:t>
              </w:r>
            </w:hyperlink>
            <w:r>
              <w:rPr>
                <w:sz w:val="28"/>
                <w:szCs w:val="28"/>
                <w:lang w:val="uk-UA"/>
              </w:rPr>
              <w:t>)</w:t>
            </w:r>
          </w:p>
          <w:p w:rsidR="00E34136" w:rsidRDefault="00E34136" w:rsidP="00B6181E">
            <w:pPr>
              <w:pStyle w:val="a5"/>
              <w:ind w:left="31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або </w:t>
            </w:r>
          </w:p>
          <w:p w:rsidR="00FC50FA" w:rsidRPr="00FC50FA" w:rsidRDefault="00E34136" w:rsidP="00FC50FA">
            <w:pPr>
              <w:pStyle w:val="a5"/>
              <w:ind w:left="31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8D0DE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399175" wp14:editId="1C8E1C62">
                  <wp:extent cx="1181100" cy="1181100"/>
                  <wp:effectExtent l="0" t="0" r="0" b="0"/>
                  <wp:docPr id="1" name="Рисунок 1" descr="C:\Users\1\Desktop\музика\TrustThisProduct_QRCode 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музика\TrustThisProduct_QRCode (1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136" w:rsidRPr="006D01AF" w:rsidRDefault="00E34136" w:rsidP="00B6181E">
            <w:pPr>
              <w:ind w:left="-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50FA" w:rsidRPr="00FC50FA" w:rsidTr="00B6181E">
        <w:tc>
          <w:tcPr>
            <w:tcW w:w="988" w:type="dxa"/>
          </w:tcPr>
          <w:p w:rsidR="00FC50FA" w:rsidRPr="0077695A" w:rsidRDefault="00FC50FA" w:rsidP="00B618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2" w:type="dxa"/>
          </w:tcPr>
          <w:p w:rsidR="00FC50FA" w:rsidRDefault="0051731B" w:rsidP="00B618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Створюємо презентацію</w:t>
            </w:r>
          </w:p>
        </w:tc>
        <w:tc>
          <w:tcPr>
            <w:tcW w:w="4105" w:type="dxa"/>
          </w:tcPr>
          <w:p w:rsidR="0051731B" w:rsidRDefault="0051731B" w:rsidP="0051731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Читати </w:t>
            </w:r>
            <w:r>
              <w:rPr>
                <w:rFonts w:ascii="Franklin Gothic Medium" w:hAnsi="Franklin Gothic Medium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1-106.</w:t>
            </w:r>
          </w:p>
          <w:p w:rsidR="00FC50FA" w:rsidRPr="0051731B" w:rsidRDefault="0051731B" w:rsidP="0051731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</w:t>
            </w:r>
            <w:proofErr w:type="spellStart"/>
            <w:r w:rsidRPr="005173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</w:t>
            </w:r>
            <w:proofErr w:type="spellEnd"/>
            <w:r w:rsidRPr="005173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8" w:history="1">
              <w:r w:rsidR="00FC50FA" w:rsidRPr="0051731B">
                <w:rPr>
                  <w:color w:val="0000FF"/>
                  <w:u w:val="single"/>
                </w:rPr>
                <w:t>https</w:t>
              </w:r>
              <w:r w:rsidR="00FC50FA" w:rsidRPr="0051731B">
                <w:rPr>
                  <w:color w:val="0000FF"/>
                  <w:u w:val="single"/>
                  <w:lang w:val="uk-UA"/>
                </w:rPr>
                <w:t>://</w:t>
              </w:r>
              <w:r w:rsidR="00FC50FA" w:rsidRPr="0051731B">
                <w:rPr>
                  <w:color w:val="0000FF"/>
                  <w:u w:val="single"/>
                </w:rPr>
                <w:t>www</w:t>
              </w:r>
              <w:r w:rsidR="00FC50FA" w:rsidRPr="0051731B">
                <w:rPr>
                  <w:color w:val="0000FF"/>
                  <w:u w:val="single"/>
                  <w:lang w:val="uk-UA"/>
                </w:rPr>
                <w:t>.</w:t>
              </w:r>
              <w:r w:rsidR="00FC50FA" w:rsidRPr="0051731B">
                <w:rPr>
                  <w:color w:val="0000FF"/>
                  <w:u w:val="single"/>
                </w:rPr>
                <w:t>youtube</w:t>
              </w:r>
              <w:r w:rsidR="00FC50FA" w:rsidRPr="0051731B">
                <w:rPr>
                  <w:color w:val="0000FF"/>
                  <w:u w:val="single"/>
                  <w:lang w:val="uk-UA"/>
                </w:rPr>
                <w:t>.</w:t>
              </w:r>
              <w:r w:rsidR="00FC50FA" w:rsidRPr="0051731B">
                <w:rPr>
                  <w:color w:val="0000FF"/>
                  <w:u w:val="single"/>
                </w:rPr>
                <w:t>com</w:t>
              </w:r>
              <w:r w:rsidR="00FC50FA" w:rsidRPr="0051731B">
                <w:rPr>
                  <w:color w:val="0000FF"/>
                  <w:u w:val="single"/>
                  <w:lang w:val="uk-UA"/>
                </w:rPr>
                <w:t>/</w:t>
              </w:r>
              <w:r w:rsidR="00FC50FA" w:rsidRPr="0051731B">
                <w:rPr>
                  <w:color w:val="0000FF"/>
                  <w:u w:val="single"/>
                </w:rPr>
                <w:t>watch</w:t>
              </w:r>
              <w:r w:rsidR="00FC50FA" w:rsidRPr="0051731B">
                <w:rPr>
                  <w:color w:val="0000FF"/>
                  <w:u w:val="single"/>
                  <w:lang w:val="uk-UA"/>
                </w:rPr>
                <w:t>?</w:t>
              </w:r>
              <w:r w:rsidR="00FC50FA" w:rsidRPr="0051731B">
                <w:rPr>
                  <w:color w:val="0000FF"/>
                  <w:u w:val="single"/>
                </w:rPr>
                <w:t>v</w:t>
              </w:r>
              <w:r w:rsidR="00FC50FA" w:rsidRPr="0051731B">
                <w:rPr>
                  <w:color w:val="0000FF"/>
                  <w:u w:val="single"/>
                  <w:lang w:val="uk-UA"/>
                </w:rPr>
                <w:t>=</w:t>
              </w:r>
              <w:r w:rsidR="00FC50FA" w:rsidRPr="0051731B">
                <w:rPr>
                  <w:color w:val="0000FF"/>
                  <w:u w:val="single"/>
                </w:rPr>
                <w:t>yJCK</w:t>
              </w:r>
              <w:r w:rsidR="00FC50FA" w:rsidRPr="0051731B">
                <w:rPr>
                  <w:color w:val="0000FF"/>
                  <w:u w:val="single"/>
                  <w:lang w:val="uk-UA"/>
                </w:rPr>
                <w:t>847</w:t>
              </w:r>
              <w:proofErr w:type="spellStart"/>
              <w:r w:rsidR="00FC50FA" w:rsidRPr="0051731B">
                <w:rPr>
                  <w:color w:val="0000FF"/>
                  <w:u w:val="single"/>
                </w:rPr>
                <w:t>TRpQ</w:t>
              </w:r>
              <w:proofErr w:type="spellEnd"/>
            </w:hyperlink>
          </w:p>
          <w:p w:rsidR="0051731B" w:rsidRPr="0051731B" w:rsidRDefault="0051731B" w:rsidP="005173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1B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C33834D" wp14:editId="2F40C637">
                  <wp:simplePos x="0" y="0"/>
                  <wp:positionH relativeFrom="column">
                    <wp:posOffset>672465</wp:posOffset>
                  </wp:positionH>
                  <wp:positionV relativeFrom="paragraph">
                    <wp:posOffset>157480</wp:posOffset>
                  </wp:positionV>
                  <wp:extent cx="1562100" cy="1562100"/>
                  <wp:effectExtent l="0" t="0" r="0" b="0"/>
                  <wp:wrapTight wrapText="bothSides">
                    <wp:wrapPolygon edited="0">
                      <wp:start x="0" y="0"/>
                      <wp:lineTo x="0" y="21337"/>
                      <wp:lineTo x="21337" y="21337"/>
                      <wp:lineTo x="21337" y="0"/>
                      <wp:lineTo x="0" y="0"/>
                    </wp:wrapPolygon>
                  </wp:wrapTight>
                  <wp:docPr id="2" name="Рисунок 2" descr="C:\Users\1\Desktop\Карантин\Дистанційне навчання\3 клас\qr-code (2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Карантин\Дистанційне навчання\3 клас\qr-code (2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</w:p>
          <w:p w:rsidR="0051731B" w:rsidRDefault="0051731B" w:rsidP="0051731B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731B" w:rsidRDefault="0051731B" w:rsidP="0051731B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731B" w:rsidRDefault="0051731B" w:rsidP="0051731B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731B" w:rsidRPr="0051731B" w:rsidRDefault="0051731B" w:rsidP="005173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731B" w:rsidRDefault="0051731B" w:rsidP="0051731B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731B" w:rsidRDefault="0051731B" w:rsidP="0051731B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731B" w:rsidRDefault="0051731B" w:rsidP="0051731B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731B" w:rsidRPr="0051731B" w:rsidRDefault="0051731B" w:rsidP="0051731B">
            <w:pPr>
              <w:ind w:left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1731B" w:rsidRDefault="0051731B" w:rsidP="0051731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інтерактивне завдання (пограй в гру «Скачки»):</w:t>
            </w:r>
          </w:p>
          <w:p w:rsidR="0051731B" w:rsidRDefault="0051731B" w:rsidP="0051731B">
            <w:pPr>
              <w:pStyle w:val="a5"/>
              <w:ind w:left="1080"/>
            </w:pPr>
            <w:hyperlink r:id="rId10" w:history="1">
              <w:r w:rsidRPr="0051731B">
                <w:rPr>
                  <w:color w:val="0000FF"/>
                  <w:u w:val="single"/>
                </w:rPr>
                <w:t>https://learningapps.org/3536422</w:t>
              </w:r>
            </w:hyperlink>
          </w:p>
          <w:p w:rsidR="0051731B" w:rsidRPr="0051731B" w:rsidRDefault="0051731B" w:rsidP="0051731B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73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6 с.105 (за наявності комп’ютера)</w:t>
            </w:r>
          </w:p>
          <w:p w:rsidR="0051731B" w:rsidRDefault="0051731B" w:rsidP="0051731B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51731B" w:rsidRPr="0051731B" w:rsidRDefault="0051731B" w:rsidP="0051731B">
            <w:pPr>
              <w:pStyle w:val="a5"/>
              <w:ind w:left="10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C50FA" w:rsidRDefault="00FC50FA" w:rsidP="00FC50FA">
            <w:pPr>
              <w:pStyle w:val="a5"/>
              <w:ind w:left="4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12F5F" w:rsidRPr="00FC50FA" w:rsidRDefault="0051731B">
      <w:pPr>
        <w:rPr>
          <w:lang w:val="uk-UA"/>
        </w:rPr>
      </w:pPr>
    </w:p>
    <w:sectPr w:rsidR="00612F5F" w:rsidRPr="00FC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B15"/>
    <w:multiLevelType w:val="hybridMultilevel"/>
    <w:tmpl w:val="67D26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81A67"/>
    <w:multiLevelType w:val="hybridMultilevel"/>
    <w:tmpl w:val="4FFCC97E"/>
    <w:lvl w:ilvl="0" w:tplc="D15EA5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C94E56"/>
    <w:multiLevelType w:val="hybridMultilevel"/>
    <w:tmpl w:val="303AA3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B37E9"/>
    <w:multiLevelType w:val="hybridMultilevel"/>
    <w:tmpl w:val="40649956"/>
    <w:lvl w:ilvl="0" w:tplc="47FAC6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36"/>
    <w:rsid w:val="0051731B"/>
    <w:rsid w:val="005A7CBB"/>
    <w:rsid w:val="00751C6B"/>
    <w:rsid w:val="00E34136"/>
    <w:rsid w:val="00FC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4332"/>
  <w15:chartTrackingRefBased/>
  <w15:docId w15:val="{C3DCED9B-AB21-4333-8777-EF18B8B2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413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34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JCK847TRp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Cv7WZzE_P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OZ9qvaXLW7s" TargetMode="External"/><Relationship Id="rId10" Type="http://schemas.openxmlformats.org/officeDocument/2006/relationships/hyperlink" Target="https://learningapps.org/353642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Кулачинська</dc:creator>
  <cp:keywords/>
  <dc:description/>
  <cp:lastModifiedBy>Тетяна Кулачинська</cp:lastModifiedBy>
  <cp:revision>1</cp:revision>
  <dcterms:created xsi:type="dcterms:W3CDTF">2020-04-06T08:33:00Z</dcterms:created>
  <dcterms:modified xsi:type="dcterms:W3CDTF">2020-04-06T09:03:00Z</dcterms:modified>
</cp:coreProperties>
</file>