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6D" w:rsidRPr="008D7B4C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816B6D" w:rsidRPr="00656554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для дис</w:t>
      </w:r>
      <w:r w:rsidR="00656554">
        <w:rPr>
          <w:rFonts w:ascii="Times New Roman" w:hAnsi="Times New Roman" w:cs="Times New Roman"/>
          <w:b/>
          <w:sz w:val="32"/>
          <w:szCs w:val="32"/>
          <w:lang w:val="uk-UA"/>
        </w:rPr>
        <w:t>танційного навчання з української мови</w:t>
      </w:r>
    </w:p>
    <w:p w:rsidR="00816B6D" w:rsidRPr="008D7B4C" w:rsidRDefault="00DB015F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для учнів 10</w:t>
      </w:r>
      <w:r w:rsidR="00816B6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класу</w:t>
      </w:r>
    </w:p>
    <w:p w:rsidR="00816B6D" w:rsidRPr="008D7B4C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на період карантину з 12.03.2019 – 06.04.2020</w:t>
      </w:r>
    </w:p>
    <w:p w:rsidR="00816B6D" w:rsidRPr="008D7B4C" w:rsidRDefault="00F94C41" w:rsidP="00816B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 української мови та літератури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О.С.Мироник</w:t>
      </w:r>
      <w:proofErr w:type="spellEnd"/>
    </w:p>
    <w:p w:rsidR="00816B6D" w:rsidRPr="00F94C41" w:rsidRDefault="00F94C41" w:rsidP="00816B6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Шановні учні та батьки!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У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разі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виникнення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запитань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домашніх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>завдань прошу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звертатися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консультацією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. Завдання виконувати в робочих зошитах. Фото виконаних робіт надсилати на електронну адресу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hyperlink r:id="rId6" w:history="1"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olgamironik</w:t>
        </w:r>
        <w:r w:rsidRPr="00F94C41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gmail</w:t>
        </w:r>
        <w:r w:rsidRPr="00F94C41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com</w:t>
        </w:r>
      </w:hyperlink>
    </w:p>
    <w:p w:rsidR="00F94C41" w:rsidRPr="00F94C41" w:rsidRDefault="00F94C41" w:rsidP="00816B6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Підручник «</w:t>
      </w:r>
      <w:r w:rsidR="00DB015F"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Українська мова 10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клас», О.В. Заболотний 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2268"/>
        <w:gridCol w:w="3969"/>
      </w:tblGrid>
      <w:tr w:rsidR="00656554" w:rsidRPr="008D7B4C" w:rsidTr="001E649E">
        <w:trPr>
          <w:trHeight w:val="683"/>
        </w:trPr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45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шнє</w:t>
            </w:r>
            <w:proofErr w:type="spellEnd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</w:t>
            </w:r>
          </w:p>
        </w:tc>
        <w:tc>
          <w:tcPr>
            <w:tcW w:w="396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656554" w:rsidRPr="00C94731" w:rsidTr="001E649E"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5" w:type="dxa"/>
          </w:tcPr>
          <w:p w:rsidR="00656554" w:rsidRPr="008D7B4C" w:rsidRDefault="00DB015F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Морфологічна помилка. Іменник. Рід іменників. Паралельні родові форми іменника.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Іменнки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чоловічого та жіночого роду, що означають назви людей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діяльністтю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656554" w:rsidRPr="00D249F7" w:rsidRDefault="00D249F7" w:rsidP="00D249F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249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§</m:t>
              </m:r>
            </m:oMath>
            <w:r w:rsidR="00DB015F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38, 39</w:t>
            </w:r>
            <w:r w:rsidRPr="00D249F7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D249F7" w:rsidRDefault="00D249F7" w:rsidP="00D249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 на с.</w:t>
            </w:r>
            <w:r w:rsidR="00DB0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143, 144, 145, 146, 148</w:t>
            </w:r>
            <w:r w:rsidR="00C94731" w:rsidRPr="00C227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4731" w:rsidRPr="00C94731" w:rsidRDefault="00C94731" w:rsidP="00DB0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впр.</w:t>
            </w:r>
            <w:r w:rsidR="00DB0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343, 344, 346, 347, 350,  351, 352, 353, 357, 362, </w:t>
            </w:r>
            <w:r w:rsidR="005E7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364, 365</w:t>
            </w:r>
            <w:r w:rsidR="00DB0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9" w:type="dxa"/>
          </w:tcPr>
          <w:p w:rsidR="00AB19F3" w:rsidRPr="00AB19F3" w:rsidRDefault="00AB19F3" w:rsidP="00AB19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94731">
              <w:rPr>
                <w:rFonts w:ascii="Times New Roman" w:hAnsi="Times New Roman" w:cs="Times New Roman"/>
                <w:sz w:val="28"/>
                <w:lang w:val="uk-UA"/>
              </w:rPr>
              <w:t>Виконати тестові завдання за посиланням:</w:t>
            </w:r>
          </w:p>
          <w:p w:rsidR="00656554" w:rsidRDefault="005E776E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7" w:history="1">
              <w:r w:rsidRPr="005E776E">
                <w:rPr>
                  <w:rStyle w:val="a4"/>
                  <w:rFonts w:ascii="Times New Roman" w:hAnsi="Times New Roman" w:cs="Times New Roman"/>
                  <w:sz w:val="28"/>
                </w:rPr>
                <w:t>https</w:t>
              </w:r>
              <w:r w:rsidRPr="005E776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Pr="005E776E">
                <w:rPr>
                  <w:rStyle w:val="a4"/>
                  <w:rFonts w:ascii="Times New Roman" w:hAnsi="Times New Roman" w:cs="Times New Roman"/>
                  <w:sz w:val="28"/>
                </w:rPr>
                <w:t>naurok</w:t>
              </w:r>
              <w:r w:rsidRPr="005E776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Pr="005E776E">
                <w:rPr>
                  <w:rStyle w:val="a4"/>
                  <w:rFonts w:ascii="Times New Roman" w:hAnsi="Times New Roman" w:cs="Times New Roman"/>
                  <w:sz w:val="28"/>
                </w:rPr>
                <w:t>com</w:t>
              </w:r>
              <w:r w:rsidRPr="005E776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Pr="005E776E">
                <w:rPr>
                  <w:rStyle w:val="a4"/>
                  <w:rFonts w:ascii="Times New Roman" w:hAnsi="Times New Roman" w:cs="Times New Roman"/>
                  <w:sz w:val="28"/>
                </w:rPr>
                <w:t>ua</w:t>
              </w:r>
              <w:r w:rsidRPr="005E776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Pr="005E776E">
                <w:rPr>
                  <w:rStyle w:val="a4"/>
                  <w:rFonts w:ascii="Times New Roman" w:hAnsi="Times New Roman" w:cs="Times New Roman"/>
                  <w:sz w:val="28"/>
                </w:rPr>
                <w:t>test</w:t>
              </w:r>
              <w:r w:rsidRPr="005E776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Pr="005E776E">
                <w:rPr>
                  <w:rStyle w:val="a4"/>
                  <w:rFonts w:ascii="Times New Roman" w:hAnsi="Times New Roman" w:cs="Times New Roman"/>
                  <w:sz w:val="28"/>
                </w:rPr>
                <w:t>morfologiya</w:t>
              </w:r>
              <w:r w:rsidRPr="005E776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5E776E">
                <w:rPr>
                  <w:rStyle w:val="a4"/>
                  <w:rFonts w:ascii="Times New Roman" w:hAnsi="Times New Roman" w:cs="Times New Roman"/>
                  <w:sz w:val="28"/>
                </w:rPr>
                <w:t>imennik</w:t>
              </w:r>
              <w:r w:rsidRPr="005E776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5E776E">
                <w:rPr>
                  <w:rStyle w:val="a4"/>
                  <w:rFonts w:ascii="Times New Roman" w:hAnsi="Times New Roman" w:cs="Times New Roman"/>
                  <w:sz w:val="28"/>
                </w:rPr>
                <w:t>kategoriya</w:t>
              </w:r>
              <w:r w:rsidRPr="005E776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5E776E">
                <w:rPr>
                  <w:rStyle w:val="a4"/>
                  <w:rFonts w:ascii="Times New Roman" w:hAnsi="Times New Roman" w:cs="Times New Roman"/>
                  <w:sz w:val="28"/>
                </w:rPr>
                <w:t>rodu</w:t>
              </w:r>
              <w:r w:rsidRPr="005E776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-5384.</w:t>
              </w:r>
              <w:proofErr w:type="spellStart"/>
              <w:r w:rsidRPr="005E776E">
                <w:rPr>
                  <w:rStyle w:val="a4"/>
                  <w:rFonts w:ascii="Times New Roman" w:hAnsi="Times New Roman" w:cs="Times New Roman"/>
                  <w:sz w:val="28"/>
                </w:rPr>
                <w:t>html</w:t>
              </w:r>
              <w:proofErr w:type="spellEnd"/>
            </w:hyperlink>
            <w:r w:rsidR="00C94731">
              <w:rPr>
                <w:rFonts w:ascii="Times New Roman" w:hAnsi="Times New Roman" w:cs="Times New Roman"/>
                <w:sz w:val="28"/>
                <w:lang w:val="uk-UA"/>
              </w:rPr>
              <w:t xml:space="preserve"> ,</w:t>
            </w:r>
          </w:p>
          <w:p w:rsidR="00C94731" w:rsidRPr="001E649E" w:rsidRDefault="004F46A5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Подивитися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відеоуроки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за посиланнями: </w:t>
            </w:r>
            <w:hyperlink r:id="rId8" w:tgtFrame="_blank" w:history="1">
              <w:r w:rsidR="005E776E" w:rsidRPr="005E776E">
                <w:rPr>
                  <w:rStyle w:val="a4"/>
                  <w:rFonts w:ascii="Times New Roman" w:hAnsi="Times New Roman" w:cs="Times New Roman"/>
                  <w:sz w:val="28"/>
                </w:rPr>
                <w:t>https://youtu.be/fevoybkSW88</w:t>
              </w:r>
            </w:hyperlink>
            <w:r w:rsidR="005E776E">
              <w:rPr>
                <w:rFonts w:ascii="Times New Roman" w:hAnsi="Times New Roman" w:cs="Times New Roman"/>
                <w:sz w:val="28"/>
                <w:lang w:val="uk-UA"/>
              </w:rPr>
              <w:t xml:space="preserve"> , </w:t>
            </w:r>
            <w:r w:rsidR="001E649E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hyperlink r:id="rId9" w:tgtFrame="_blank" w:history="1">
              <w:r w:rsidR="005E776E" w:rsidRPr="005E776E">
                <w:rPr>
                  <w:rStyle w:val="a4"/>
                  <w:rFonts w:ascii="Times New Roman" w:hAnsi="Times New Roman" w:cs="Times New Roman"/>
                  <w:sz w:val="28"/>
                </w:rPr>
                <w:t>https://youtu.be/QGQRjUp814k</w:t>
              </w:r>
            </w:hyperlink>
            <w:r w:rsidR="001E649E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</w:tr>
      <w:tr w:rsidR="00656554" w:rsidRPr="004F46A5" w:rsidTr="001E649E"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3545" w:type="dxa"/>
          </w:tcPr>
          <w:p w:rsidR="00656554" w:rsidRPr="00C227EB" w:rsidRDefault="00DB015F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Іменники спільного і подвійного роду. Визначення роду невідмінюваних іменників та абревіатур, правила вживання їх.</w:t>
            </w:r>
          </w:p>
        </w:tc>
        <w:tc>
          <w:tcPr>
            <w:tcW w:w="2268" w:type="dxa"/>
          </w:tcPr>
          <w:p w:rsidR="00C94731" w:rsidRPr="00D249F7" w:rsidRDefault="00C94731" w:rsidP="00C947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249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§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40, 41</m:t>
              </m:r>
            </m:oMath>
            <w:r w:rsidRPr="00D249F7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C94731" w:rsidRDefault="00C94731" w:rsidP="00C947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правила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5E7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151, 154</w:t>
            </w:r>
            <w:r w:rsidRPr="00C947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6554" w:rsidRPr="008D7B4C" w:rsidRDefault="00C94731" w:rsidP="005E77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впр.</w:t>
            </w:r>
            <w:r w:rsidR="005E7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370, 372, 373, 374, 375, 376, 383, 384, 386, 387, 388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9" w:type="dxa"/>
          </w:tcPr>
          <w:p w:rsidR="00D249F7" w:rsidRDefault="004F46A5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Подивитися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за посиланням:</w:t>
            </w:r>
          </w:p>
          <w:p w:rsidR="004F46A5" w:rsidRDefault="005E776E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0" w:history="1">
              <w:r w:rsidRPr="005E776E">
                <w:rPr>
                  <w:rStyle w:val="a4"/>
                  <w:rFonts w:ascii="Times New Roman" w:hAnsi="Times New Roman" w:cs="Times New Roman"/>
                  <w:sz w:val="28"/>
                </w:rPr>
                <w:t>https</w:t>
              </w:r>
              <w:r w:rsidRPr="002A0BDC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Pr="005E776E">
                <w:rPr>
                  <w:rStyle w:val="a4"/>
                  <w:rFonts w:ascii="Times New Roman" w:hAnsi="Times New Roman" w:cs="Times New Roman"/>
                  <w:sz w:val="28"/>
                </w:rPr>
                <w:t>www</w:t>
              </w:r>
              <w:r w:rsidRPr="002A0BDC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Pr="005E776E">
                <w:rPr>
                  <w:rStyle w:val="a4"/>
                  <w:rFonts w:ascii="Times New Roman" w:hAnsi="Times New Roman" w:cs="Times New Roman"/>
                  <w:sz w:val="28"/>
                </w:rPr>
                <w:t>youtube</w:t>
              </w:r>
              <w:r w:rsidRPr="002A0BDC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Pr="005E776E">
                <w:rPr>
                  <w:rStyle w:val="a4"/>
                  <w:rFonts w:ascii="Times New Roman" w:hAnsi="Times New Roman" w:cs="Times New Roman"/>
                  <w:sz w:val="28"/>
                </w:rPr>
                <w:t>com</w:t>
              </w:r>
              <w:r w:rsidRPr="002A0BDC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Pr="005E776E">
                <w:rPr>
                  <w:rStyle w:val="a4"/>
                  <w:rFonts w:ascii="Times New Roman" w:hAnsi="Times New Roman" w:cs="Times New Roman"/>
                  <w:sz w:val="28"/>
                </w:rPr>
                <w:t>watch</w:t>
              </w:r>
              <w:r w:rsidRPr="002A0BDC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?</w:t>
              </w:r>
              <w:r w:rsidRPr="005E776E">
                <w:rPr>
                  <w:rStyle w:val="a4"/>
                  <w:rFonts w:ascii="Times New Roman" w:hAnsi="Times New Roman" w:cs="Times New Roman"/>
                  <w:sz w:val="28"/>
                </w:rPr>
                <w:t>v</w:t>
              </w:r>
              <w:r w:rsidRPr="002A0BDC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=</w:t>
              </w:r>
              <w:r w:rsidRPr="005E776E">
                <w:rPr>
                  <w:rStyle w:val="a4"/>
                  <w:rFonts w:ascii="Times New Roman" w:hAnsi="Times New Roman" w:cs="Times New Roman"/>
                  <w:sz w:val="28"/>
                </w:rPr>
                <w:t>DFHBLf</w:t>
              </w:r>
              <w:r w:rsidRPr="002A0BDC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5</w:t>
              </w:r>
              <w:r w:rsidRPr="005E776E">
                <w:rPr>
                  <w:rStyle w:val="a4"/>
                  <w:rFonts w:ascii="Times New Roman" w:hAnsi="Times New Roman" w:cs="Times New Roman"/>
                  <w:sz w:val="28"/>
                </w:rPr>
                <w:t>caJs</w:t>
              </w:r>
            </w:hyperlink>
            <w:r w:rsidR="002A0BDC">
              <w:rPr>
                <w:rFonts w:ascii="Times New Roman" w:hAnsi="Times New Roman" w:cs="Times New Roman"/>
                <w:sz w:val="28"/>
                <w:lang w:val="uk-UA"/>
              </w:rPr>
              <w:t xml:space="preserve"> , </w:t>
            </w:r>
            <w:hyperlink r:id="rId11" w:tgtFrame="_blank" w:history="1">
              <w:r w:rsidR="002A0BDC" w:rsidRPr="002A0BDC">
                <w:rPr>
                  <w:rStyle w:val="a4"/>
                  <w:rFonts w:ascii="Times New Roman" w:hAnsi="Times New Roman" w:cs="Times New Roman"/>
                  <w:sz w:val="28"/>
                </w:rPr>
                <w:t>https</w:t>
              </w:r>
              <w:r w:rsidR="002A0BDC" w:rsidRPr="002A0BDC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2A0BDC" w:rsidRPr="002A0BDC">
                <w:rPr>
                  <w:rStyle w:val="a4"/>
                  <w:rFonts w:ascii="Times New Roman" w:hAnsi="Times New Roman" w:cs="Times New Roman"/>
                  <w:sz w:val="28"/>
                </w:rPr>
                <w:t>youtu</w:t>
              </w:r>
              <w:r w:rsidR="002A0BDC" w:rsidRPr="002A0BDC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2A0BDC" w:rsidRPr="002A0BDC">
                <w:rPr>
                  <w:rStyle w:val="a4"/>
                  <w:rFonts w:ascii="Times New Roman" w:hAnsi="Times New Roman" w:cs="Times New Roman"/>
                  <w:sz w:val="28"/>
                </w:rPr>
                <w:t>be</w:t>
              </w:r>
              <w:r w:rsidR="002A0BDC" w:rsidRPr="002A0BDC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2A0BDC" w:rsidRPr="002A0BDC">
                <w:rPr>
                  <w:rStyle w:val="a4"/>
                  <w:rFonts w:ascii="Times New Roman" w:hAnsi="Times New Roman" w:cs="Times New Roman"/>
                  <w:sz w:val="28"/>
                </w:rPr>
                <w:t>xkTml</w:t>
              </w:r>
              <w:r w:rsidR="002A0BDC" w:rsidRPr="002A0BDC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02</w:t>
              </w:r>
              <w:r w:rsidR="002A0BDC" w:rsidRPr="002A0BDC">
                <w:rPr>
                  <w:rStyle w:val="a4"/>
                  <w:rFonts w:ascii="Times New Roman" w:hAnsi="Times New Roman" w:cs="Times New Roman"/>
                  <w:sz w:val="28"/>
                </w:rPr>
                <w:t>LVnk</w:t>
              </w:r>
            </w:hyperlink>
            <w:r w:rsidR="00AB19F3">
              <w:rPr>
                <w:rFonts w:ascii="Times New Roman" w:hAnsi="Times New Roman" w:cs="Times New Roman"/>
                <w:sz w:val="28"/>
                <w:lang w:val="uk-UA"/>
              </w:rPr>
              <w:t xml:space="preserve"> .</w:t>
            </w:r>
          </w:p>
          <w:p w:rsidR="00AB19F3" w:rsidRPr="00AB19F3" w:rsidRDefault="00AB19F3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94731">
              <w:rPr>
                <w:rFonts w:ascii="Times New Roman" w:hAnsi="Times New Roman" w:cs="Times New Roman"/>
                <w:sz w:val="28"/>
                <w:lang w:val="uk-UA"/>
              </w:rPr>
              <w:t>Виконати тестові завдання за посиланням:</w:t>
            </w:r>
          </w:p>
          <w:p w:rsidR="004F46A5" w:rsidRPr="001E649E" w:rsidRDefault="002A0BDC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hyperlink r:id="rId12" w:history="1">
              <w:r w:rsidRPr="002A0BDC">
                <w:rPr>
                  <w:rStyle w:val="a4"/>
                  <w:rFonts w:ascii="Times New Roman" w:hAnsi="Times New Roman" w:cs="Times New Roman"/>
                  <w:sz w:val="28"/>
                </w:rPr>
                <w:t>https</w:t>
              </w:r>
              <w:r w:rsidRPr="002A0BDC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Pr="002A0BDC">
                <w:rPr>
                  <w:rStyle w:val="a4"/>
                  <w:rFonts w:ascii="Times New Roman" w:hAnsi="Times New Roman" w:cs="Times New Roman"/>
                  <w:sz w:val="28"/>
                </w:rPr>
                <w:t>web</w:t>
              </w:r>
              <w:r w:rsidRPr="002A0BDC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Pr="002A0BDC">
                <w:rPr>
                  <w:rStyle w:val="a4"/>
                  <w:rFonts w:ascii="Times New Roman" w:hAnsi="Times New Roman" w:cs="Times New Roman"/>
                  <w:sz w:val="28"/>
                </w:rPr>
                <w:t>posibnyky</w:t>
              </w:r>
              <w:r w:rsidRPr="002A0BDC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Pr="002A0BDC">
                <w:rPr>
                  <w:rStyle w:val="a4"/>
                  <w:rFonts w:ascii="Times New Roman" w:hAnsi="Times New Roman" w:cs="Times New Roman"/>
                  <w:sz w:val="28"/>
                </w:rPr>
                <w:t>vntu</w:t>
              </w:r>
              <w:r w:rsidRPr="002A0BDC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Pr="002A0BDC">
                <w:rPr>
                  <w:rStyle w:val="a4"/>
                  <w:rFonts w:ascii="Times New Roman" w:hAnsi="Times New Roman" w:cs="Times New Roman"/>
                  <w:sz w:val="28"/>
                </w:rPr>
                <w:t>edu</w:t>
              </w:r>
              <w:r w:rsidRPr="002A0BDC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Pr="002A0BDC">
                <w:rPr>
                  <w:rStyle w:val="a4"/>
                  <w:rFonts w:ascii="Times New Roman" w:hAnsi="Times New Roman" w:cs="Times New Roman"/>
                  <w:sz w:val="28"/>
                </w:rPr>
                <w:t>ua</w:t>
              </w:r>
              <w:r w:rsidRPr="002A0BDC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Pr="002A0BDC">
                <w:rPr>
                  <w:rStyle w:val="a4"/>
                  <w:rFonts w:ascii="Times New Roman" w:hAnsi="Times New Roman" w:cs="Times New Roman"/>
                  <w:sz w:val="28"/>
                </w:rPr>
                <w:t>icgn</w:t>
              </w:r>
              <w:r w:rsidRPr="002A0BDC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/20</w:t>
              </w:r>
              <w:r w:rsidRPr="002A0BDC">
                <w:rPr>
                  <w:rStyle w:val="a4"/>
                  <w:rFonts w:ascii="Times New Roman" w:hAnsi="Times New Roman" w:cs="Times New Roman"/>
                  <w:sz w:val="28"/>
                </w:rPr>
                <w:t>kostyuk</w:t>
              </w:r>
              <w:r w:rsidRPr="002A0BDC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Pr="002A0BDC">
                <w:rPr>
                  <w:rStyle w:val="a4"/>
                  <w:rFonts w:ascii="Times New Roman" w:hAnsi="Times New Roman" w:cs="Times New Roman"/>
                  <w:sz w:val="28"/>
                </w:rPr>
                <w:t>metodvkaz</w:t>
              </w:r>
              <w:r w:rsidRPr="002A0BDC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Pr="002A0BDC">
                <w:rPr>
                  <w:rStyle w:val="a4"/>
                  <w:rFonts w:ascii="Times New Roman" w:hAnsi="Times New Roman" w:cs="Times New Roman"/>
                  <w:sz w:val="28"/>
                </w:rPr>
                <w:t>samrobota</w:t>
              </w:r>
              <w:r w:rsidRPr="002A0BDC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Pr="002A0BDC">
                <w:rPr>
                  <w:rStyle w:val="a4"/>
                  <w:rFonts w:ascii="Times New Roman" w:hAnsi="Times New Roman" w:cs="Times New Roman"/>
                  <w:sz w:val="28"/>
                </w:rPr>
                <w:t>ukrmova</w:t>
              </w:r>
              <w:r w:rsidRPr="002A0BDC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/7.</w:t>
              </w:r>
              <w:r w:rsidRPr="002A0BDC">
                <w:rPr>
                  <w:rStyle w:val="a4"/>
                  <w:rFonts w:ascii="Times New Roman" w:hAnsi="Times New Roman" w:cs="Times New Roman"/>
                  <w:sz w:val="28"/>
                </w:rPr>
                <w:t>htm</w:t>
              </w:r>
            </w:hyperlink>
            <w:bookmarkStart w:id="0" w:name="_GoBack"/>
            <w:bookmarkEnd w:id="0"/>
            <w:r w:rsidR="001E649E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</w:tr>
    </w:tbl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Pr="008D7B4C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16B6D" w:rsidRPr="008D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4pt;height:11.4pt" o:bullet="t">
        <v:imagedata r:id="rId1" o:title="mso9851"/>
      </v:shape>
    </w:pict>
  </w:numPicBullet>
  <w:abstractNum w:abstractNumId="0">
    <w:nsid w:val="14507E6A"/>
    <w:multiLevelType w:val="hybridMultilevel"/>
    <w:tmpl w:val="025013A6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86A58"/>
    <w:multiLevelType w:val="hybridMultilevel"/>
    <w:tmpl w:val="4D0C40B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6D"/>
    <w:rsid w:val="0000009B"/>
    <w:rsid w:val="000034B0"/>
    <w:rsid w:val="000107F8"/>
    <w:rsid w:val="00014F57"/>
    <w:rsid w:val="00015E95"/>
    <w:rsid w:val="00022AE7"/>
    <w:rsid w:val="000262C7"/>
    <w:rsid w:val="000262E9"/>
    <w:rsid w:val="00026390"/>
    <w:rsid w:val="00030B5C"/>
    <w:rsid w:val="00042224"/>
    <w:rsid w:val="00062612"/>
    <w:rsid w:val="000640A2"/>
    <w:rsid w:val="00067266"/>
    <w:rsid w:val="000731AF"/>
    <w:rsid w:val="000747DF"/>
    <w:rsid w:val="00075072"/>
    <w:rsid w:val="00075F8F"/>
    <w:rsid w:val="00076BE3"/>
    <w:rsid w:val="000854E0"/>
    <w:rsid w:val="000960C7"/>
    <w:rsid w:val="000A089A"/>
    <w:rsid w:val="000A3444"/>
    <w:rsid w:val="000A7513"/>
    <w:rsid w:val="000B00A9"/>
    <w:rsid w:val="000B3E4C"/>
    <w:rsid w:val="000C69D4"/>
    <w:rsid w:val="000D6C1D"/>
    <w:rsid w:val="000E3BE4"/>
    <w:rsid w:val="000F32EC"/>
    <w:rsid w:val="000F4770"/>
    <w:rsid w:val="000F65D0"/>
    <w:rsid w:val="00103ABB"/>
    <w:rsid w:val="00105378"/>
    <w:rsid w:val="00112C2F"/>
    <w:rsid w:val="00115F19"/>
    <w:rsid w:val="00126634"/>
    <w:rsid w:val="00126A6A"/>
    <w:rsid w:val="00130003"/>
    <w:rsid w:val="001369F1"/>
    <w:rsid w:val="00137935"/>
    <w:rsid w:val="00147AAD"/>
    <w:rsid w:val="0015552B"/>
    <w:rsid w:val="001713FA"/>
    <w:rsid w:val="00175F61"/>
    <w:rsid w:val="00191579"/>
    <w:rsid w:val="001A1BEC"/>
    <w:rsid w:val="001A401E"/>
    <w:rsid w:val="001A6932"/>
    <w:rsid w:val="001B17A6"/>
    <w:rsid w:val="001D182B"/>
    <w:rsid w:val="001D23BA"/>
    <w:rsid w:val="001E649E"/>
    <w:rsid w:val="001F3844"/>
    <w:rsid w:val="001F4AA0"/>
    <w:rsid w:val="00206D57"/>
    <w:rsid w:val="00232BC5"/>
    <w:rsid w:val="002426D7"/>
    <w:rsid w:val="00242B18"/>
    <w:rsid w:val="002431DD"/>
    <w:rsid w:val="0025063F"/>
    <w:rsid w:val="00257894"/>
    <w:rsid w:val="002725A8"/>
    <w:rsid w:val="00274309"/>
    <w:rsid w:val="00281CAB"/>
    <w:rsid w:val="002A0BDC"/>
    <w:rsid w:val="002C1314"/>
    <w:rsid w:val="002C21B1"/>
    <w:rsid w:val="002C5E1E"/>
    <w:rsid w:val="002E2E91"/>
    <w:rsid w:val="002E3287"/>
    <w:rsid w:val="002E5829"/>
    <w:rsid w:val="002E6B96"/>
    <w:rsid w:val="002F1570"/>
    <w:rsid w:val="00302894"/>
    <w:rsid w:val="00302A60"/>
    <w:rsid w:val="00315DE6"/>
    <w:rsid w:val="00321CF2"/>
    <w:rsid w:val="003355B9"/>
    <w:rsid w:val="0033719E"/>
    <w:rsid w:val="00341C0A"/>
    <w:rsid w:val="00354298"/>
    <w:rsid w:val="003636ED"/>
    <w:rsid w:val="0037754B"/>
    <w:rsid w:val="00377EF3"/>
    <w:rsid w:val="00387C57"/>
    <w:rsid w:val="00390A33"/>
    <w:rsid w:val="00394F8E"/>
    <w:rsid w:val="003A143F"/>
    <w:rsid w:val="003A22F8"/>
    <w:rsid w:val="003A7EB7"/>
    <w:rsid w:val="003B3808"/>
    <w:rsid w:val="003C5E4B"/>
    <w:rsid w:val="003F1B9E"/>
    <w:rsid w:val="00403A94"/>
    <w:rsid w:val="00405175"/>
    <w:rsid w:val="004130E0"/>
    <w:rsid w:val="00426570"/>
    <w:rsid w:val="004319AA"/>
    <w:rsid w:val="00432708"/>
    <w:rsid w:val="004351A3"/>
    <w:rsid w:val="0045423B"/>
    <w:rsid w:val="00496419"/>
    <w:rsid w:val="00497496"/>
    <w:rsid w:val="004B0E47"/>
    <w:rsid w:val="004B1007"/>
    <w:rsid w:val="004B536C"/>
    <w:rsid w:val="004D673F"/>
    <w:rsid w:val="004E6DD4"/>
    <w:rsid w:val="004F2176"/>
    <w:rsid w:val="004F46A5"/>
    <w:rsid w:val="0050734B"/>
    <w:rsid w:val="00524E3A"/>
    <w:rsid w:val="005407FF"/>
    <w:rsid w:val="00540B28"/>
    <w:rsid w:val="00545DFF"/>
    <w:rsid w:val="00546F1A"/>
    <w:rsid w:val="00550CDB"/>
    <w:rsid w:val="00552935"/>
    <w:rsid w:val="00566AAB"/>
    <w:rsid w:val="005844A6"/>
    <w:rsid w:val="00587C10"/>
    <w:rsid w:val="00594DD9"/>
    <w:rsid w:val="005A110D"/>
    <w:rsid w:val="005A2579"/>
    <w:rsid w:val="005B169C"/>
    <w:rsid w:val="005B2FFE"/>
    <w:rsid w:val="005B38F5"/>
    <w:rsid w:val="005E776E"/>
    <w:rsid w:val="00637368"/>
    <w:rsid w:val="00637842"/>
    <w:rsid w:val="00641F9A"/>
    <w:rsid w:val="006514A9"/>
    <w:rsid w:val="00652B5B"/>
    <w:rsid w:val="00656554"/>
    <w:rsid w:val="00671712"/>
    <w:rsid w:val="0068321E"/>
    <w:rsid w:val="006902CF"/>
    <w:rsid w:val="00697A5C"/>
    <w:rsid w:val="006A65E9"/>
    <w:rsid w:val="006B349B"/>
    <w:rsid w:val="006B45E4"/>
    <w:rsid w:val="006C2357"/>
    <w:rsid w:val="006C6E2A"/>
    <w:rsid w:val="006D51FC"/>
    <w:rsid w:val="00716286"/>
    <w:rsid w:val="0072118F"/>
    <w:rsid w:val="00723274"/>
    <w:rsid w:val="00724018"/>
    <w:rsid w:val="00736420"/>
    <w:rsid w:val="00737ABF"/>
    <w:rsid w:val="00743802"/>
    <w:rsid w:val="00747C98"/>
    <w:rsid w:val="00751ABB"/>
    <w:rsid w:val="00761719"/>
    <w:rsid w:val="00767944"/>
    <w:rsid w:val="00790CF3"/>
    <w:rsid w:val="00790D24"/>
    <w:rsid w:val="007937BF"/>
    <w:rsid w:val="007A4001"/>
    <w:rsid w:val="007B7669"/>
    <w:rsid w:val="007D4508"/>
    <w:rsid w:val="007D4E29"/>
    <w:rsid w:val="007E2FD1"/>
    <w:rsid w:val="007F0CCC"/>
    <w:rsid w:val="007F4D58"/>
    <w:rsid w:val="008022C3"/>
    <w:rsid w:val="00802A5B"/>
    <w:rsid w:val="00807767"/>
    <w:rsid w:val="008150B0"/>
    <w:rsid w:val="00816B6D"/>
    <w:rsid w:val="008215E1"/>
    <w:rsid w:val="00840F47"/>
    <w:rsid w:val="00847928"/>
    <w:rsid w:val="00850AA3"/>
    <w:rsid w:val="00852277"/>
    <w:rsid w:val="00867033"/>
    <w:rsid w:val="008700B6"/>
    <w:rsid w:val="0087536E"/>
    <w:rsid w:val="00877495"/>
    <w:rsid w:val="00884792"/>
    <w:rsid w:val="00893D15"/>
    <w:rsid w:val="008A7C3D"/>
    <w:rsid w:val="008B7477"/>
    <w:rsid w:val="008C04E9"/>
    <w:rsid w:val="008C07C2"/>
    <w:rsid w:val="008C26AA"/>
    <w:rsid w:val="008D229B"/>
    <w:rsid w:val="008D3E87"/>
    <w:rsid w:val="008E6E73"/>
    <w:rsid w:val="008F5A5B"/>
    <w:rsid w:val="0090228F"/>
    <w:rsid w:val="00907B3F"/>
    <w:rsid w:val="00913F0B"/>
    <w:rsid w:val="00915F3A"/>
    <w:rsid w:val="00952038"/>
    <w:rsid w:val="00957F4B"/>
    <w:rsid w:val="00967D57"/>
    <w:rsid w:val="00972179"/>
    <w:rsid w:val="00974BBB"/>
    <w:rsid w:val="0099209B"/>
    <w:rsid w:val="0099326F"/>
    <w:rsid w:val="009B1869"/>
    <w:rsid w:val="009B2C13"/>
    <w:rsid w:val="009C0374"/>
    <w:rsid w:val="009C1706"/>
    <w:rsid w:val="009C19A6"/>
    <w:rsid w:val="009C70A7"/>
    <w:rsid w:val="009D09B1"/>
    <w:rsid w:val="009D1410"/>
    <w:rsid w:val="009D3BB0"/>
    <w:rsid w:val="009E187B"/>
    <w:rsid w:val="009E247B"/>
    <w:rsid w:val="009E52CF"/>
    <w:rsid w:val="009F50C3"/>
    <w:rsid w:val="00A01E02"/>
    <w:rsid w:val="00A05D81"/>
    <w:rsid w:val="00A10195"/>
    <w:rsid w:val="00A12137"/>
    <w:rsid w:val="00A145F4"/>
    <w:rsid w:val="00A26C8F"/>
    <w:rsid w:val="00A27A26"/>
    <w:rsid w:val="00A32038"/>
    <w:rsid w:val="00A368FD"/>
    <w:rsid w:val="00A37A77"/>
    <w:rsid w:val="00A37FE8"/>
    <w:rsid w:val="00A427D3"/>
    <w:rsid w:val="00A42C26"/>
    <w:rsid w:val="00A42F9F"/>
    <w:rsid w:val="00A73D06"/>
    <w:rsid w:val="00A74311"/>
    <w:rsid w:val="00A74E23"/>
    <w:rsid w:val="00A81E36"/>
    <w:rsid w:val="00A84A54"/>
    <w:rsid w:val="00A8633C"/>
    <w:rsid w:val="00A86526"/>
    <w:rsid w:val="00A90325"/>
    <w:rsid w:val="00A93D83"/>
    <w:rsid w:val="00AB19F3"/>
    <w:rsid w:val="00AB5520"/>
    <w:rsid w:val="00AC1E24"/>
    <w:rsid w:val="00AC59AD"/>
    <w:rsid w:val="00AC74D3"/>
    <w:rsid w:val="00AD5A75"/>
    <w:rsid w:val="00AD5C2F"/>
    <w:rsid w:val="00AE4F33"/>
    <w:rsid w:val="00B110DA"/>
    <w:rsid w:val="00B15811"/>
    <w:rsid w:val="00B33A6D"/>
    <w:rsid w:val="00B605A7"/>
    <w:rsid w:val="00B81707"/>
    <w:rsid w:val="00B856AA"/>
    <w:rsid w:val="00B87195"/>
    <w:rsid w:val="00B9301A"/>
    <w:rsid w:val="00BA19BA"/>
    <w:rsid w:val="00BA23CC"/>
    <w:rsid w:val="00BA3A91"/>
    <w:rsid w:val="00BB7D04"/>
    <w:rsid w:val="00BC60C8"/>
    <w:rsid w:val="00BE29BD"/>
    <w:rsid w:val="00BE37C2"/>
    <w:rsid w:val="00BE5C2A"/>
    <w:rsid w:val="00BE5DFF"/>
    <w:rsid w:val="00C0202E"/>
    <w:rsid w:val="00C07234"/>
    <w:rsid w:val="00C10930"/>
    <w:rsid w:val="00C109E3"/>
    <w:rsid w:val="00C145D2"/>
    <w:rsid w:val="00C1465B"/>
    <w:rsid w:val="00C20A2B"/>
    <w:rsid w:val="00C227EB"/>
    <w:rsid w:val="00C27182"/>
    <w:rsid w:val="00C33C0B"/>
    <w:rsid w:val="00C4309C"/>
    <w:rsid w:val="00C4521D"/>
    <w:rsid w:val="00C54E56"/>
    <w:rsid w:val="00C613FC"/>
    <w:rsid w:val="00C74237"/>
    <w:rsid w:val="00C80552"/>
    <w:rsid w:val="00C83925"/>
    <w:rsid w:val="00C94731"/>
    <w:rsid w:val="00CA7624"/>
    <w:rsid w:val="00CC17BE"/>
    <w:rsid w:val="00CD5D76"/>
    <w:rsid w:val="00D02510"/>
    <w:rsid w:val="00D07A98"/>
    <w:rsid w:val="00D157FF"/>
    <w:rsid w:val="00D16006"/>
    <w:rsid w:val="00D209B4"/>
    <w:rsid w:val="00D22751"/>
    <w:rsid w:val="00D23302"/>
    <w:rsid w:val="00D249F7"/>
    <w:rsid w:val="00D378C1"/>
    <w:rsid w:val="00D504DD"/>
    <w:rsid w:val="00D642DF"/>
    <w:rsid w:val="00D74008"/>
    <w:rsid w:val="00D760C5"/>
    <w:rsid w:val="00D76721"/>
    <w:rsid w:val="00D83720"/>
    <w:rsid w:val="00DA1631"/>
    <w:rsid w:val="00DA2D70"/>
    <w:rsid w:val="00DA2E5F"/>
    <w:rsid w:val="00DA5158"/>
    <w:rsid w:val="00DA7923"/>
    <w:rsid w:val="00DB015F"/>
    <w:rsid w:val="00DB560E"/>
    <w:rsid w:val="00DC30BA"/>
    <w:rsid w:val="00DE058C"/>
    <w:rsid w:val="00DF1920"/>
    <w:rsid w:val="00DF3AED"/>
    <w:rsid w:val="00DF445E"/>
    <w:rsid w:val="00DF5948"/>
    <w:rsid w:val="00DF7A3F"/>
    <w:rsid w:val="00E01170"/>
    <w:rsid w:val="00E17250"/>
    <w:rsid w:val="00E44031"/>
    <w:rsid w:val="00E45CE4"/>
    <w:rsid w:val="00E525FF"/>
    <w:rsid w:val="00E663D2"/>
    <w:rsid w:val="00E73BB1"/>
    <w:rsid w:val="00E76688"/>
    <w:rsid w:val="00E83E83"/>
    <w:rsid w:val="00E85276"/>
    <w:rsid w:val="00E86E79"/>
    <w:rsid w:val="00E96989"/>
    <w:rsid w:val="00E9762A"/>
    <w:rsid w:val="00E977AC"/>
    <w:rsid w:val="00E979CA"/>
    <w:rsid w:val="00EA6607"/>
    <w:rsid w:val="00EA6AFA"/>
    <w:rsid w:val="00EB11E8"/>
    <w:rsid w:val="00EB1A89"/>
    <w:rsid w:val="00EB4027"/>
    <w:rsid w:val="00EB7200"/>
    <w:rsid w:val="00EC7B28"/>
    <w:rsid w:val="00ED0DEF"/>
    <w:rsid w:val="00ED6C60"/>
    <w:rsid w:val="00EE5686"/>
    <w:rsid w:val="00EF71F5"/>
    <w:rsid w:val="00F013E0"/>
    <w:rsid w:val="00F0490D"/>
    <w:rsid w:val="00F118F6"/>
    <w:rsid w:val="00F11CFC"/>
    <w:rsid w:val="00F241AE"/>
    <w:rsid w:val="00F47ADB"/>
    <w:rsid w:val="00F50E2F"/>
    <w:rsid w:val="00F5367A"/>
    <w:rsid w:val="00F54E9B"/>
    <w:rsid w:val="00F6340A"/>
    <w:rsid w:val="00F75C7D"/>
    <w:rsid w:val="00F766B5"/>
    <w:rsid w:val="00F80FD8"/>
    <w:rsid w:val="00F94C41"/>
    <w:rsid w:val="00FA5131"/>
    <w:rsid w:val="00FB2BA9"/>
    <w:rsid w:val="00FB3DE6"/>
    <w:rsid w:val="00FB6350"/>
    <w:rsid w:val="00FC16B9"/>
    <w:rsid w:val="00FC430A"/>
    <w:rsid w:val="00FD51F2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a0"/>
    <w:rsid w:val="00816B6D"/>
  </w:style>
  <w:style w:type="character" w:styleId="a4">
    <w:name w:val="Hyperlink"/>
    <w:basedOn w:val="a0"/>
    <w:uiPriority w:val="99"/>
    <w:unhideWhenUsed/>
    <w:rsid w:val="00816B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B6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249F7"/>
    <w:rPr>
      <w:color w:val="808080"/>
    </w:rPr>
  </w:style>
  <w:style w:type="paragraph" w:styleId="a8">
    <w:name w:val="List Paragraph"/>
    <w:basedOn w:val="a"/>
    <w:uiPriority w:val="34"/>
    <w:qFormat/>
    <w:rsid w:val="00D24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a0"/>
    <w:rsid w:val="00816B6D"/>
  </w:style>
  <w:style w:type="character" w:styleId="a4">
    <w:name w:val="Hyperlink"/>
    <w:basedOn w:val="a0"/>
    <w:uiPriority w:val="99"/>
    <w:unhideWhenUsed/>
    <w:rsid w:val="00816B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B6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249F7"/>
    <w:rPr>
      <w:color w:val="808080"/>
    </w:rPr>
  </w:style>
  <w:style w:type="paragraph" w:styleId="a8">
    <w:name w:val="List Paragraph"/>
    <w:basedOn w:val="a"/>
    <w:uiPriority w:val="34"/>
    <w:qFormat/>
    <w:rsid w:val="00D2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evoybkSW8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aurok.com.ua/test/morfologiya-imennik-kategoriya-rodu-5384.html" TargetMode="External"/><Relationship Id="rId12" Type="http://schemas.openxmlformats.org/officeDocument/2006/relationships/hyperlink" Target="https://web.posibnyky.vntu.edu.ua/icgn/20kostyuk_metodvkaz_samrobota_ukrmova/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mironik@gmail.com" TargetMode="External"/><Relationship Id="rId11" Type="http://schemas.openxmlformats.org/officeDocument/2006/relationships/hyperlink" Target="https://youtu.be/xkTml02LV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DFHBLf5caJ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QGQRjUp814k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1258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olgamironik@gmail.com</cp:lastModifiedBy>
  <cp:revision>2</cp:revision>
  <dcterms:created xsi:type="dcterms:W3CDTF">2020-03-21T12:13:00Z</dcterms:created>
  <dcterms:modified xsi:type="dcterms:W3CDTF">2020-03-21T12:13:00Z</dcterms:modified>
</cp:coreProperties>
</file>