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45" w:rsidRPr="00775745" w:rsidRDefault="00775745" w:rsidP="007757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bookmarkStart w:id="0" w:name="_GoBack"/>
      <w:bookmarkEnd w:id="0"/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Анкета</w:t>
      </w:r>
    </w:p>
    <w:p w:rsidR="00775745" w:rsidRPr="00775745" w:rsidRDefault="00775745" w:rsidP="0077574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Твій вік:</w:t>
      </w:r>
    </w:p>
    <w:p w:rsidR="00775745" w:rsidRPr="00775745" w:rsidRDefault="00775745" w:rsidP="00775745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9-11 років;</w:t>
      </w:r>
    </w:p>
    <w:p w:rsidR="00775745" w:rsidRPr="00775745" w:rsidRDefault="00775745" w:rsidP="00775745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12-14 років;</w:t>
      </w:r>
    </w:p>
    <w:p w:rsidR="00775745" w:rsidRPr="00775745" w:rsidRDefault="00775745" w:rsidP="00775745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15-16 років.</w:t>
      </w:r>
    </w:p>
    <w:p w:rsidR="00775745" w:rsidRPr="00775745" w:rsidRDefault="00775745" w:rsidP="00775745">
      <w:pPr>
        <w:pStyle w:val="a3"/>
        <w:numPr>
          <w:ilvl w:val="0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Чи знаєш ти, що таке насильство?</w:t>
      </w:r>
    </w:p>
    <w:p w:rsidR="00775745" w:rsidRPr="00775745" w:rsidRDefault="00775745" w:rsidP="00775745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775745" w:rsidRPr="00775745" w:rsidRDefault="00775745" w:rsidP="00775745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ні.</w:t>
      </w:r>
    </w:p>
    <w:p w:rsidR="00775745" w:rsidRPr="00775745" w:rsidRDefault="00775745" w:rsidP="001D5B28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3. Чи присутнє насильство в вашій школі?</w:t>
      </w:r>
    </w:p>
    <w:p w:rsidR="00775745" w:rsidRPr="00775745" w:rsidRDefault="00775745" w:rsidP="00775745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775745" w:rsidRPr="00775745" w:rsidRDefault="00775745" w:rsidP="00775745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ні;</w:t>
      </w:r>
    </w:p>
    <w:p w:rsidR="00775745" w:rsidRPr="00775745" w:rsidRDefault="00775745" w:rsidP="00775745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важко відповісти.</w:t>
      </w:r>
    </w:p>
    <w:p w:rsidR="00775745" w:rsidRPr="00775745" w:rsidRDefault="00775745" w:rsidP="001D5B28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4. Чи знаєш ти, що таке </w:t>
      </w:r>
      <w:proofErr w:type="spellStart"/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булінг</w:t>
      </w:r>
      <w:proofErr w:type="spellEnd"/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?</w:t>
      </w:r>
    </w:p>
    <w:p w:rsidR="00775745" w:rsidRPr="00775745" w:rsidRDefault="00775745" w:rsidP="00775745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775745" w:rsidRPr="00775745" w:rsidRDefault="00775745" w:rsidP="00775745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ні;</w:t>
      </w:r>
    </w:p>
    <w:p w:rsidR="00775745" w:rsidRPr="00775745" w:rsidRDefault="00775745" w:rsidP="00775745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важко відповісти.</w:t>
      </w:r>
    </w:p>
    <w:p w:rsidR="00775745" w:rsidRPr="00775745" w:rsidRDefault="00775745" w:rsidP="001D5B28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5. Чи зазнавав ти приниження в школі?</w:t>
      </w:r>
    </w:p>
    <w:p w:rsidR="00775745" w:rsidRPr="00775745" w:rsidRDefault="00775745" w:rsidP="00775745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775745" w:rsidRPr="00775745" w:rsidRDefault="00775745" w:rsidP="00775745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ні.</w:t>
      </w:r>
    </w:p>
    <w:p w:rsidR="00775745" w:rsidRPr="00775745" w:rsidRDefault="00775745" w:rsidP="00775745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6. Якщо зазнавав, то якого?</w:t>
      </w:r>
    </w:p>
    <w:p w:rsidR="00775745" w:rsidRPr="00775745" w:rsidRDefault="00775745" w:rsidP="00775745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морального;</w:t>
      </w:r>
    </w:p>
    <w:p w:rsidR="00775745" w:rsidRPr="00775745" w:rsidRDefault="00775745" w:rsidP="00775745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фізичного;</w:t>
      </w:r>
    </w:p>
    <w:p w:rsidR="00775745" w:rsidRPr="00775745" w:rsidRDefault="00775745" w:rsidP="00775745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нападу з боку групи;</w:t>
      </w:r>
    </w:p>
    <w:p w:rsidR="00775745" w:rsidRPr="00775745" w:rsidRDefault="00775745" w:rsidP="00775745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пограбування;</w:t>
      </w:r>
    </w:p>
    <w:p w:rsidR="00775745" w:rsidRPr="00775745" w:rsidRDefault="00775745" w:rsidP="00775745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інше (</w:t>
      </w:r>
      <w:r w:rsidRPr="00775745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="001D5B2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______</w:t>
      </w:r>
    </w:p>
    <w:p w:rsidR="00775745" w:rsidRPr="00775745" w:rsidRDefault="00775745" w:rsidP="001D5B28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7. Чи був ти свідком чи жертвою булінгу?</w:t>
      </w:r>
    </w:p>
    <w:p w:rsidR="00775745" w:rsidRPr="00775745" w:rsidRDefault="00775745" w:rsidP="00775745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775745" w:rsidRPr="00775745" w:rsidRDefault="00775745" w:rsidP="00775745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ні.</w:t>
      </w:r>
    </w:p>
    <w:p w:rsidR="00775745" w:rsidRPr="00775745" w:rsidRDefault="00775745" w:rsidP="001D5B28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8. Чи спостерігається явище булінгу в вашій школі?</w:t>
      </w:r>
    </w:p>
    <w:p w:rsidR="00775745" w:rsidRPr="00775745" w:rsidRDefault="00775745" w:rsidP="00775745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775745" w:rsidRPr="00775745" w:rsidRDefault="00775745" w:rsidP="00775745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ні.</w:t>
      </w:r>
    </w:p>
    <w:p w:rsidR="001D5B28" w:rsidRDefault="001D5B28" w:rsidP="00775745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775745" w:rsidRPr="00775745" w:rsidRDefault="00775745" w:rsidP="00775745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lastRenderedPageBreak/>
        <w:t>9. З якими приниженнями ти стикався в школі?</w:t>
      </w:r>
    </w:p>
    <w:p w:rsidR="00775745" w:rsidRPr="00775745" w:rsidRDefault="00775745" w:rsidP="00775745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образи;</w:t>
      </w:r>
    </w:p>
    <w:p w:rsidR="00775745" w:rsidRPr="00775745" w:rsidRDefault="00775745" w:rsidP="00775745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глузування;</w:t>
      </w:r>
    </w:p>
    <w:p w:rsidR="00775745" w:rsidRPr="00775745" w:rsidRDefault="00775745" w:rsidP="00775745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використання прізвиськ;</w:t>
      </w:r>
    </w:p>
    <w:p w:rsidR="00775745" w:rsidRPr="00775745" w:rsidRDefault="001D5B28" w:rsidP="00775745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побиття, ляпаси, </w:t>
      </w:r>
      <w:r w:rsidR="00775745"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штовхання;</w:t>
      </w:r>
    </w:p>
    <w:p w:rsidR="00775745" w:rsidRPr="00775745" w:rsidRDefault="00775745" w:rsidP="00775745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словес.</w:t>
      </w:r>
    </w:p>
    <w:p w:rsidR="00775745" w:rsidRPr="00775745" w:rsidRDefault="00775745" w:rsidP="00775745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інше (</w:t>
      </w:r>
      <w:r w:rsidRPr="00775745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="001D5B2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______</w:t>
      </w:r>
    </w:p>
    <w:p w:rsidR="00775745" w:rsidRPr="00775745" w:rsidRDefault="00775745" w:rsidP="00775745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10. Де на ваш погляд, підлітки найчастіше стикаються з проявами булінгу?</w:t>
      </w:r>
    </w:p>
    <w:p w:rsidR="00775745" w:rsidRPr="00775745" w:rsidRDefault="00775745" w:rsidP="00775745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по дорозі до школи;</w:t>
      </w:r>
    </w:p>
    <w:p w:rsidR="00775745" w:rsidRPr="00775745" w:rsidRDefault="00775745" w:rsidP="00775745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вулиця біля школи;</w:t>
      </w:r>
    </w:p>
    <w:p w:rsidR="00775745" w:rsidRPr="00775745" w:rsidRDefault="00775745" w:rsidP="00775745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територія за школою;</w:t>
      </w:r>
    </w:p>
    <w:p w:rsidR="00775745" w:rsidRPr="00775745" w:rsidRDefault="00775745" w:rsidP="00775745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шкільний коридор;</w:t>
      </w:r>
    </w:p>
    <w:p w:rsidR="00775745" w:rsidRPr="00775745" w:rsidRDefault="00775745" w:rsidP="00775745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шкільний туалет.</w:t>
      </w:r>
    </w:p>
    <w:p w:rsidR="00775745" w:rsidRPr="00775745" w:rsidRDefault="00775745" w:rsidP="00775745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інше (</w:t>
      </w:r>
      <w:r w:rsidRPr="00775745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="001D5B2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______</w:t>
      </w:r>
    </w:p>
    <w:p w:rsidR="00775745" w:rsidRPr="00775745" w:rsidRDefault="00775745" w:rsidP="00775745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11. Хто найчастіше є агресорами? </w:t>
      </w:r>
    </w:p>
    <w:p w:rsidR="00775745" w:rsidRPr="00775745" w:rsidRDefault="00775745" w:rsidP="00775745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однолітки;</w:t>
      </w:r>
    </w:p>
    <w:p w:rsidR="00775745" w:rsidRPr="00775745" w:rsidRDefault="00775745" w:rsidP="00775745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група однолітків;</w:t>
      </w:r>
    </w:p>
    <w:p w:rsidR="00775745" w:rsidRPr="00775745" w:rsidRDefault="00775745" w:rsidP="00775745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старшокласник;</w:t>
      </w:r>
    </w:p>
    <w:p w:rsidR="00775745" w:rsidRPr="00775745" w:rsidRDefault="00775745" w:rsidP="00775745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група старшокласників.</w:t>
      </w:r>
    </w:p>
    <w:p w:rsidR="00775745" w:rsidRPr="00775745" w:rsidRDefault="00775745" w:rsidP="00775745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12. Найчастіше агресорами є </w:t>
      </w:r>
    </w:p>
    <w:p w:rsidR="00775745" w:rsidRPr="00775745" w:rsidRDefault="00775745" w:rsidP="00775745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хлопці;</w:t>
      </w:r>
    </w:p>
    <w:p w:rsidR="00775745" w:rsidRPr="00775745" w:rsidRDefault="00775745" w:rsidP="00775745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дівчата.</w:t>
      </w:r>
    </w:p>
    <w:p w:rsidR="00775745" w:rsidRPr="00775745" w:rsidRDefault="00775745" w:rsidP="00775745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13. Причини агресії, через які деякі учні стають жертвами знущань з боку інших школярів?</w:t>
      </w:r>
    </w:p>
    <w:p w:rsidR="00775745" w:rsidRPr="00775745" w:rsidRDefault="00775745" w:rsidP="00775745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зовнішній вигляд;</w:t>
      </w:r>
    </w:p>
    <w:p w:rsidR="00775745" w:rsidRPr="00775745" w:rsidRDefault="00775745" w:rsidP="00775745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фізичні обмеження;</w:t>
      </w:r>
    </w:p>
    <w:p w:rsidR="00775745" w:rsidRPr="00775745" w:rsidRDefault="00775745" w:rsidP="00775745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поведінка людини;</w:t>
      </w:r>
    </w:p>
    <w:p w:rsidR="00775745" w:rsidRPr="00775745" w:rsidRDefault="00775745" w:rsidP="00775745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національність чи раса;</w:t>
      </w:r>
    </w:p>
    <w:p w:rsidR="00775745" w:rsidRPr="001D5B28" w:rsidRDefault="00775745" w:rsidP="00775745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D5B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самопровокування</w:t>
      </w:r>
      <w:proofErr w:type="spellEnd"/>
      <w:r w:rsidRPr="001D5B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агресії;</w:t>
      </w:r>
    </w:p>
    <w:p w:rsidR="00775745" w:rsidRPr="001D5B28" w:rsidRDefault="00775745" w:rsidP="00775745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B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людина не може за себе заступитися;</w:t>
      </w:r>
    </w:p>
    <w:p w:rsidR="001D5B28" w:rsidRPr="001D5B28" w:rsidRDefault="001D5B28" w:rsidP="001D5B28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B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матеріальний статус</w:t>
      </w:r>
    </w:p>
    <w:p w:rsidR="005C29ED" w:rsidRPr="00775745" w:rsidRDefault="005C29ED" w:rsidP="005C29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lastRenderedPageBreak/>
        <w:t>Анкета</w:t>
      </w:r>
    </w:p>
    <w:p w:rsidR="005C29ED" w:rsidRPr="005C29ED" w:rsidRDefault="005C29ED" w:rsidP="005C29E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5C29ED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Твій вік:</w:t>
      </w:r>
    </w:p>
    <w:p w:rsidR="005C29ED" w:rsidRPr="00775745" w:rsidRDefault="005C29ED" w:rsidP="005C29ED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9-11 років;</w:t>
      </w:r>
    </w:p>
    <w:p w:rsidR="005C29ED" w:rsidRPr="00775745" w:rsidRDefault="005C29ED" w:rsidP="005C29ED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12-14 років;</w:t>
      </w:r>
    </w:p>
    <w:p w:rsidR="005C29ED" w:rsidRPr="00775745" w:rsidRDefault="005C29ED" w:rsidP="005C29ED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15-16 років.</w:t>
      </w:r>
    </w:p>
    <w:p w:rsidR="005C29ED" w:rsidRPr="00775745" w:rsidRDefault="005C29ED" w:rsidP="005C29E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Чи знаєш ти, що таке насильство?</w:t>
      </w:r>
    </w:p>
    <w:p w:rsidR="005C29ED" w:rsidRPr="00775745" w:rsidRDefault="005C29ED" w:rsidP="005C29ED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5C29ED" w:rsidRPr="00775745" w:rsidRDefault="005C29ED" w:rsidP="005C29ED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ні.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3. Чи присутнє насильство в вашій школі?</w:t>
      </w:r>
    </w:p>
    <w:p w:rsidR="005C29ED" w:rsidRPr="00775745" w:rsidRDefault="005C29ED" w:rsidP="005C29ED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5C29ED" w:rsidRPr="00775745" w:rsidRDefault="005C29ED" w:rsidP="005C29ED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ні;</w:t>
      </w:r>
    </w:p>
    <w:p w:rsidR="005C29ED" w:rsidRPr="00775745" w:rsidRDefault="005C29ED" w:rsidP="005C29ED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важко відповісти.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4. Чи знаєш ти, що таке </w:t>
      </w:r>
      <w:proofErr w:type="spellStart"/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булінг</w:t>
      </w:r>
      <w:proofErr w:type="spellEnd"/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?</w:t>
      </w:r>
    </w:p>
    <w:p w:rsidR="005C29ED" w:rsidRPr="00775745" w:rsidRDefault="005C29ED" w:rsidP="005C29ED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5C29ED" w:rsidRPr="00775745" w:rsidRDefault="005C29ED" w:rsidP="005C29ED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ні;</w:t>
      </w:r>
    </w:p>
    <w:p w:rsidR="005C29ED" w:rsidRPr="00775745" w:rsidRDefault="005C29ED" w:rsidP="005C29ED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важко відповісти.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5. Чи зазнавав ти приниження в школі?</w:t>
      </w:r>
    </w:p>
    <w:p w:rsidR="005C29ED" w:rsidRPr="00775745" w:rsidRDefault="005C29ED" w:rsidP="005C29ED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5C29ED" w:rsidRPr="00775745" w:rsidRDefault="005C29ED" w:rsidP="005C29ED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ні.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6. Якщо зазнавав, то якого?</w:t>
      </w:r>
    </w:p>
    <w:p w:rsidR="005C29ED" w:rsidRPr="00775745" w:rsidRDefault="005C29ED" w:rsidP="005C29ED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морального;</w:t>
      </w:r>
    </w:p>
    <w:p w:rsidR="005C29ED" w:rsidRPr="00775745" w:rsidRDefault="005C29ED" w:rsidP="005C29ED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фізичного;</w:t>
      </w:r>
    </w:p>
    <w:p w:rsidR="005C29ED" w:rsidRPr="00775745" w:rsidRDefault="005C29ED" w:rsidP="005C29ED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нападу з боку групи;</w:t>
      </w:r>
    </w:p>
    <w:p w:rsidR="005C29ED" w:rsidRPr="00775745" w:rsidRDefault="005C29ED" w:rsidP="005C29ED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пограбування;</w:t>
      </w:r>
    </w:p>
    <w:p w:rsidR="005C29ED" w:rsidRPr="00775745" w:rsidRDefault="005C29ED" w:rsidP="005C29ED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інше (</w:t>
      </w:r>
      <w:r w:rsidRPr="00775745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="001D5B2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______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7. Чи був ти свідком чи жертвою булінгу?</w:t>
      </w:r>
    </w:p>
    <w:p w:rsidR="005C29ED" w:rsidRPr="00775745" w:rsidRDefault="005C29ED" w:rsidP="005C29ED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5C29ED" w:rsidRPr="00775745" w:rsidRDefault="005C29ED" w:rsidP="005C29ED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ні.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8. Чи спостерігається явище булінгу в вашій школі?</w:t>
      </w:r>
    </w:p>
    <w:p w:rsidR="005C29ED" w:rsidRPr="00775745" w:rsidRDefault="005C29ED" w:rsidP="005C29E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5C29ED" w:rsidRPr="00775745" w:rsidRDefault="005C29ED" w:rsidP="005C29E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ні.</w:t>
      </w:r>
    </w:p>
    <w:p w:rsidR="001D5B28" w:rsidRDefault="001D5B28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lastRenderedPageBreak/>
        <w:t>9. З якими приниженнями ти стикався в школі?</w:t>
      </w:r>
    </w:p>
    <w:p w:rsidR="005C29ED" w:rsidRPr="00775745" w:rsidRDefault="005C29ED" w:rsidP="005C29ED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образи;</w:t>
      </w:r>
    </w:p>
    <w:p w:rsidR="005C29ED" w:rsidRPr="00775745" w:rsidRDefault="005C29ED" w:rsidP="005C29ED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глузування;</w:t>
      </w:r>
    </w:p>
    <w:p w:rsidR="005C29ED" w:rsidRPr="00775745" w:rsidRDefault="005C29ED" w:rsidP="005C29ED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використання прізвиськ;</w:t>
      </w:r>
    </w:p>
    <w:p w:rsidR="005C29ED" w:rsidRPr="00775745" w:rsidRDefault="005C29ED" w:rsidP="005C29ED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побиття, ляпаси, штовхання;</w:t>
      </w:r>
    </w:p>
    <w:p w:rsidR="005C29ED" w:rsidRPr="00775745" w:rsidRDefault="005C29ED" w:rsidP="005C29ED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словес.</w:t>
      </w:r>
    </w:p>
    <w:p w:rsidR="005C29ED" w:rsidRPr="00775745" w:rsidRDefault="005C29ED" w:rsidP="005C29ED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інше (</w:t>
      </w:r>
      <w:r w:rsidRPr="00775745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="001D5B2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______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10. Де на ваш погляд, підлітки найчастіше стикаються з проявами булінгу?</w:t>
      </w:r>
    </w:p>
    <w:p w:rsidR="005C29ED" w:rsidRPr="00775745" w:rsidRDefault="005C29ED" w:rsidP="005C29ED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по дорозі до школи;</w:t>
      </w:r>
    </w:p>
    <w:p w:rsidR="005C29ED" w:rsidRPr="00775745" w:rsidRDefault="005C29ED" w:rsidP="005C29ED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вулиця біля школи;</w:t>
      </w:r>
    </w:p>
    <w:p w:rsidR="005C29ED" w:rsidRPr="00775745" w:rsidRDefault="005C29ED" w:rsidP="005C29ED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територія за школою;</w:t>
      </w:r>
    </w:p>
    <w:p w:rsidR="005C29ED" w:rsidRPr="00775745" w:rsidRDefault="005C29ED" w:rsidP="005C29ED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шкільний коридор;</w:t>
      </w:r>
    </w:p>
    <w:p w:rsidR="005C29ED" w:rsidRPr="00775745" w:rsidRDefault="005C29ED" w:rsidP="005C29ED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шкільний туалет.</w:t>
      </w:r>
    </w:p>
    <w:p w:rsidR="005C29ED" w:rsidRPr="00775745" w:rsidRDefault="005C29ED" w:rsidP="005C29ED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інше (</w:t>
      </w:r>
      <w:r w:rsidRPr="00775745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="001D5B2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______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11. Хто найчастіше є агресорами? </w:t>
      </w:r>
    </w:p>
    <w:p w:rsidR="005C29ED" w:rsidRPr="00775745" w:rsidRDefault="005C29ED" w:rsidP="005C29ED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однолітки;</w:t>
      </w:r>
    </w:p>
    <w:p w:rsidR="005C29ED" w:rsidRPr="00775745" w:rsidRDefault="005C29ED" w:rsidP="005C29ED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група однолітків;</w:t>
      </w:r>
    </w:p>
    <w:p w:rsidR="005C29ED" w:rsidRPr="00775745" w:rsidRDefault="005C29ED" w:rsidP="005C29ED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старшокласник;</w:t>
      </w:r>
    </w:p>
    <w:p w:rsidR="005C29ED" w:rsidRPr="00775745" w:rsidRDefault="005C29ED" w:rsidP="005C29ED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група старшокласників.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12. Найчастіше агресорами є </w:t>
      </w:r>
    </w:p>
    <w:p w:rsidR="005C29ED" w:rsidRPr="00775745" w:rsidRDefault="005C29ED" w:rsidP="005C29ED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хлопці;</w:t>
      </w:r>
    </w:p>
    <w:p w:rsidR="005C29ED" w:rsidRPr="00775745" w:rsidRDefault="005C29ED" w:rsidP="005C29ED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дівчата.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13. Причини агресії, через які деякі учні стають жертвами знущань з боку інших школярів?</w:t>
      </w:r>
    </w:p>
    <w:p w:rsidR="005C29ED" w:rsidRPr="00775745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зовнішній вигляд;</w:t>
      </w:r>
    </w:p>
    <w:p w:rsidR="005C29ED" w:rsidRPr="00775745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фізичні обмеження;</w:t>
      </w:r>
    </w:p>
    <w:p w:rsidR="005C29ED" w:rsidRPr="00775745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поведінка людини;</w:t>
      </w:r>
    </w:p>
    <w:p w:rsidR="005C29ED" w:rsidRPr="00775745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національність чи раса;</w:t>
      </w:r>
    </w:p>
    <w:p w:rsidR="005C29ED" w:rsidRPr="001D5B28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D5B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самопровокування</w:t>
      </w:r>
      <w:proofErr w:type="spellEnd"/>
      <w:r w:rsidRPr="001D5B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агресії;</w:t>
      </w:r>
    </w:p>
    <w:p w:rsidR="005C29ED" w:rsidRPr="001D5B28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B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людина не може за себе заступитися;</w:t>
      </w:r>
    </w:p>
    <w:p w:rsidR="005C29ED" w:rsidRPr="001D5B28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B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матеріальний статус</w:t>
      </w:r>
    </w:p>
    <w:p w:rsidR="005C29ED" w:rsidRPr="00775745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lastRenderedPageBreak/>
        <w:t>високі досягнення учнів</w:t>
      </w:r>
    </w:p>
    <w:p w:rsidR="005C29ED" w:rsidRPr="00775745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учні, активні в житті школи</w:t>
      </w:r>
    </w:p>
    <w:p w:rsidR="005C29ED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інше (</w:t>
      </w:r>
      <w:r w:rsidRPr="00775745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) </w:t>
      </w:r>
      <w:r w:rsidR="0059405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</w:t>
      </w:r>
    </w:p>
    <w:p w:rsidR="00594056" w:rsidRPr="00775745" w:rsidRDefault="00594056" w:rsidP="00594056">
      <w:pPr>
        <w:pStyle w:val="a3"/>
        <w:spacing w:after="0" w:line="240" w:lineRule="auto"/>
        <w:ind w:left="128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_____________________</w:t>
      </w:r>
    </w:p>
    <w:p w:rsidR="005C29ED" w:rsidRPr="00775745" w:rsidRDefault="005C29ED" w:rsidP="001D5B28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14. Чи були ви в ролі жертви, (</w:t>
      </w:r>
      <w:r w:rsidRPr="00775745">
        <w:rPr>
          <w:rFonts w:ascii="Times New Roman" w:eastAsia="Times New Roman" w:hAnsi="Times New Roman" w:cs="Times New Roman"/>
          <w:b/>
          <w:i/>
          <w:sz w:val="25"/>
          <w:szCs w:val="25"/>
          <w:lang w:val="uk-UA" w:eastAsia="ru-RU"/>
        </w:rPr>
        <w:t>коли інші школярі знущалися над вами</w:t>
      </w: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)?  </w:t>
      </w:r>
    </w:p>
    <w:p w:rsidR="005C29ED" w:rsidRPr="00775745" w:rsidRDefault="005C29ED" w:rsidP="005C29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так, інколи;</w:t>
      </w:r>
    </w:p>
    <w:p w:rsidR="005C29ED" w:rsidRPr="00775745" w:rsidRDefault="005C29ED" w:rsidP="005C29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так, декілька разів на місяць;</w:t>
      </w:r>
    </w:p>
    <w:p w:rsidR="005C29ED" w:rsidRPr="00775745" w:rsidRDefault="005C29ED" w:rsidP="005C29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так, декілька разів на тиждень;</w:t>
      </w:r>
    </w:p>
    <w:p w:rsidR="005C29ED" w:rsidRPr="00775745" w:rsidRDefault="005C29ED" w:rsidP="005C29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майже щодня;</w:t>
      </w:r>
    </w:p>
    <w:p w:rsidR="005C29ED" w:rsidRPr="00775745" w:rsidRDefault="005C29ED" w:rsidP="005C29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ні. </w:t>
      </w:r>
    </w:p>
    <w:p w:rsidR="005C29ED" w:rsidRPr="00775745" w:rsidRDefault="005C29ED" w:rsidP="001D5B28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15. Чи зверталися ви по допомогу і до кого саме?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не звертався (</w:t>
      </w:r>
      <w:proofErr w:type="spellStart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лася</w:t>
      </w:r>
      <w:proofErr w:type="spellEnd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по допомогу;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звертався (</w:t>
      </w:r>
      <w:proofErr w:type="spellStart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лася</w:t>
      </w:r>
      <w:proofErr w:type="spellEnd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до батьків;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звертався (</w:t>
      </w:r>
      <w:proofErr w:type="spellStart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лася</w:t>
      </w:r>
      <w:proofErr w:type="spellEnd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до друзів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звертався (</w:t>
      </w:r>
      <w:proofErr w:type="spellStart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лася</w:t>
      </w:r>
      <w:proofErr w:type="spellEnd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до класного керівника чи вчителів;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звертався (</w:t>
      </w:r>
      <w:proofErr w:type="spellStart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лася</w:t>
      </w:r>
      <w:proofErr w:type="spellEnd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до психолога;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інше</w:t>
      </w:r>
      <w:r w:rsidR="00594056"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(</w:t>
      </w:r>
      <w:r w:rsidR="00594056" w:rsidRPr="00775745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="00594056"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</w:t>
      </w:r>
      <w:r w:rsidR="0059405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</w:t>
      </w:r>
    </w:p>
    <w:p w:rsidR="005C29ED" w:rsidRPr="00775745" w:rsidRDefault="005C29ED" w:rsidP="001D5B28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5"/>
          <w:szCs w:val="25"/>
          <w:lang w:val="uk-UA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16. </w:t>
      </w:r>
      <w:r w:rsidRPr="00775745">
        <w:rPr>
          <w:rFonts w:ascii="Times New Roman" w:hAnsi="Times New Roman"/>
          <w:b/>
          <w:sz w:val="25"/>
          <w:szCs w:val="25"/>
          <w:lang w:val="uk-UA"/>
        </w:rPr>
        <w:t>Чи зустрічали Ви прояви булінгу до школярів з боку вчителів?</w:t>
      </w:r>
    </w:p>
    <w:p w:rsidR="005C29ED" w:rsidRPr="00775745" w:rsidRDefault="005C29ED" w:rsidP="005C29ED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так, постійно</w:t>
      </w:r>
    </w:p>
    <w:p w:rsidR="005C29ED" w:rsidRPr="00775745" w:rsidRDefault="005C29ED" w:rsidP="005C29ED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так, але рідко</w:t>
      </w:r>
    </w:p>
    <w:p w:rsidR="005C29ED" w:rsidRPr="00775745" w:rsidRDefault="005C29ED" w:rsidP="005C29ED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ні, не зустрічав</w:t>
      </w:r>
    </w:p>
    <w:p w:rsidR="005C29ED" w:rsidRPr="00775745" w:rsidRDefault="005C29ED" w:rsidP="001D5B28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17. Як учителі реагують на випадки булінгу? </w:t>
      </w:r>
    </w:p>
    <w:p w:rsidR="005C29ED" w:rsidRPr="00775745" w:rsidRDefault="005C29ED" w:rsidP="005C29ED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вчителі вимагають припинити сварки;</w:t>
      </w:r>
    </w:p>
    <w:p w:rsidR="005C29ED" w:rsidRPr="00775745" w:rsidRDefault="005C29ED" w:rsidP="005C29ED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lastRenderedPageBreak/>
        <w:t>вчителі не звертають уваги на такі випадки;</w:t>
      </w:r>
    </w:p>
    <w:p w:rsidR="005C29ED" w:rsidRPr="00775745" w:rsidRDefault="005C29ED" w:rsidP="005C29ED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вчителі покладають вирішення проблем на самих учнів, не втручаючись в їх стосунки.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  <w:lang w:val="uk-UA"/>
        </w:rPr>
      </w:pPr>
      <w:r w:rsidRPr="00775745">
        <w:rPr>
          <w:rFonts w:ascii="Times New Roman" w:hAnsi="Times New Roman"/>
          <w:b/>
          <w:sz w:val="25"/>
          <w:szCs w:val="25"/>
          <w:lang w:val="uk-UA"/>
        </w:rPr>
        <w:t>18. Чи вважаєте ви, що дорослі недостатньо допомагають дітям, які є жертвами цькування?</w:t>
      </w:r>
    </w:p>
    <w:p w:rsidR="005C29ED" w:rsidRPr="00775745" w:rsidRDefault="005C29ED" w:rsidP="005C29ED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так</w:t>
      </w:r>
    </w:p>
    <w:p w:rsidR="005C29ED" w:rsidRPr="00775745" w:rsidRDefault="005C29ED" w:rsidP="005C29ED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ні</w:t>
      </w:r>
    </w:p>
    <w:p w:rsidR="005C29ED" w:rsidRPr="00775745" w:rsidRDefault="005C29ED" w:rsidP="005C29ED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не замислювався про це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19. Що можна зробити для покращення стосунків у школі?</w:t>
      </w:r>
    </w:p>
    <w:p w:rsidR="005C29ED" w:rsidRPr="00775745" w:rsidRDefault="005C29ED" w:rsidP="005C29ED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взаємне позитивне ставлення один до одного;</w:t>
      </w:r>
    </w:p>
    <w:p w:rsidR="005C29ED" w:rsidRPr="00775745" w:rsidRDefault="005C29ED" w:rsidP="005C29ED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нічого не потрібно змінювати;</w:t>
      </w:r>
    </w:p>
    <w:p w:rsidR="005C29ED" w:rsidRPr="00775745" w:rsidRDefault="005C29ED" w:rsidP="005C29ED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влаштовувати більше поїздок класом та більше спілкуватися між собою;</w:t>
      </w:r>
    </w:p>
    <w:p w:rsidR="005C29ED" w:rsidRPr="00775745" w:rsidRDefault="005C29ED" w:rsidP="005C29ED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щоб погані учні не заважали вчитися решті;</w:t>
      </w:r>
    </w:p>
    <w:p w:rsidR="005C29ED" w:rsidRPr="00775745" w:rsidRDefault="005C29ED" w:rsidP="005C29ED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щоб вчителі ставилися однаково добре до всіх учнів;</w:t>
      </w:r>
    </w:p>
    <w:p w:rsidR="00594056" w:rsidRDefault="005C29ED" w:rsidP="00594056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щоб старші не ображали молодших;</w:t>
      </w:r>
    </w:p>
    <w:p w:rsidR="005C29ED" w:rsidRPr="00594056" w:rsidRDefault="005C29ED" w:rsidP="00594056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594056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 xml:space="preserve"> </w:t>
      </w:r>
      <w:r w:rsidRPr="0059405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інше (</w:t>
      </w:r>
      <w:r w:rsidRPr="00594056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="0059405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______</w:t>
      </w:r>
    </w:p>
    <w:p w:rsidR="005C29ED" w:rsidRPr="00775745" w:rsidRDefault="005C29ED" w:rsidP="005C29ED">
      <w:pPr>
        <w:pStyle w:val="a3"/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20. Чи знаєте ви, що в Україні діє Закон, який захищає дітей від булінгу?</w:t>
      </w:r>
    </w:p>
    <w:p w:rsidR="005C29ED" w:rsidRPr="00775745" w:rsidRDefault="005C29ED" w:rsidP="005C29ED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5C29ED" w:rsidRPr="00AF347F" w:rsidRDefault="005C29ED" w:rsidP="005C29ED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ні.</w:t>
      </w:r>
    </w:p>
    <w:p w:rsidR="005C29ED" w:rsidRDefault="005C29ED" w:rsidP="001D5B28">
      <w:pPr>
        <w:pStyle w:val="a3"/>
        <w:spacing w:after="0" w:line="240" w:lineRule="auto"/>
        <w:ind w:left="128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594056" w:rsidRPr="00775745" w:rsidRDefault="00594056" w:rsidP="001D5B28">
      <w:pPr>
        <w:pStyle w:val="a3"/>
        <w:spacing w:after="0" w:line="240" w:lineRule="auto"/>
        <w:ind w:left="128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5C29ED" w:rsidRPr="00775745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lastRenderedPageBreak/>
        <w:t>високі досягнення учнів</w:t>
      </w:r>
    </w:p>
    <w:p w:rsidR="005C29ED" w:rsidRPr="00775745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учні, активні в житті школи</w:t>
      </w:r>
    </w:p>
    <w:p w:rsidR="005C29ED" w:rsidRPr="00775745" w:rsidRDefault="005C29ED" w:rsidP="005C29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інше (</w:t>
      </w:r>
      <w:r w:rsidRPr="00775745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</w:t>
      </w:r>
      <w:r w:rsidR="0059405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</w:t>
      </w: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________________</w:t>
      </w:r>
      <w:r w:rsidR="0059405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14. Чи були ви в ролі жертви, (</w:t>
      </w:r>
      <w:r w:rsidRPr="00775745">
        <w:rPr>
          <w:rFonts w:ascii="Times New Roman" w:eastAsia="Times New Roman" w:hAnsi="Times New Roman" w:cs="Times New Roman"/>
          <w:b/>
          <w:i/>
          <w:sz w:val="25"/>
          <w:szCs w:val="25"/>
          <w:lang w:val="uk-UA" w:eastAsia="ru-RU"/>
        </w:rPr>
        <w:t>коли інші школярі знущалися над вами</w:t>
      </w: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)?  </w:t>
      </w:r>
    </w:p>
    <w:p w:rsidR="005C29ED" w:rsidRPr="00775745" w:rsidRDefault="005C29ED" w:rsidP="005C29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так, інколи;</w:t>
      </w:r>
    </w:p>
    <w:p w:rsidR="005C29ED" w:rsidRPr="00775745" w:rsidRDefault="005C29ED" w:rsidP="005C29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так, декілька разів на місяць;</w:t>
      </w:r>
    </w:p>
    <w:p w:rsidR="005C29ED" w:rsidRPr="00775745" w:rsidRDefault="005C29ED" w:rsidP="005C29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так, декілька разів на тиждень;</w:t>
      </w:r>
    </w:p>
    <w:p w:rsidR="005C29ED" w:rsidRPr="00775745" w:rsidRDefault="005C29ED" w:rsidP="005C29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майже щодня;</w:t>
      </w:r>
    </w:p>
    <w:p w:rsidR="005C29ED" w:rsidRPr="00775745" w:rsidRDefault="005C29ED" w:rsidP="005C29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ні. 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15. Чи зверталися ви по допомогу і до кого саме?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не звертався (</w:t>
      </w:r>
      <w:proofErr w:type="spellStart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лася</w:t>
      </w:r>
      <w:proofErr w:type="spellEnd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по допомогу;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звертався (</w:t>
      </w:r>
      <w:proofErr w:type="spellStart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лася</w:t>
      </w:r>
      <w:proofErr w:type="spellEnd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до батьків;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звертався (</w:t>
      </w:r>
      <w:proofErr w:type="spellStart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лася</w:t>
      </w:r>
      <w:proofErr w:type="spellEnd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до друзів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звертався (</w:t>
      </w:r>
      <w:proofErr w:type="spellStart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лася</w:t>
      </w:r>
      <w:proofErr w:type="spellEnd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до класного керівника чи вчителів;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звертався (</w:t>
      </w:r>
      <w:proofErr w:type="spellStart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лася</w:t>
      </w:r>
      <w:proofErr w:type="spellEnd"/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до психолога;</w:t>
      </w:r>
    </w:p>
    <w:p w:rsidR="005C29ED" w:rsidRPr="00775745" w:rsidRDefault="005C29ED" w:rsidP="005C29ED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інше</w:t>
      </w:r>
      <w:r w:rsidR="00594056"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(</w:t>
      </w:r>
      <w:r w:rsidR="00594056" w:rsidRPr="00775745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="00594056"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</w:t>
      </w:r>
      <w:r w:rsidR="0059405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  <w:lang w:val="uk-UA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16. </w:t>
      </w:r>
      <w:r w:rsidRPr="00775745">
        <w:rPr>
          <w:rFonts w:ascii="Times New Roman" w:hAnsi="Times New Roman"/>
          <w:b/>
          <w:sz w:val="25"/>
          <w:szCs w:val="25"/>
          <w:lang w:val="uk-UA"/>
        </w:rPr>
        <w:t>Чи зустрічали Ви прояви булінгу до школярів з боку вчителів?</w:t>
      </w:r>
    </w:p>
    <w:p w:rsidR="005C29ED" w:rsidRPr="00775745" w:rsidRDefault="005C29ED" w:rsidP="005C29ED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так, постійно</w:t>
      </w:r>
    </w:p>
    <w:p w:rsidR="005C29ED" w:rsidRPr="00775745" w:rsidRDefault="005C29ED" w:rsidP="005C29ED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так, але рідко</w:t>
      </w:r>
    </w:p>
    <w:p w:rsidR="005C29ED" w:rsidRPr="00775745" w:rsidRDefault="005C29ED" w:rsidP="005C29ED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ні, не зустрічав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17. Як учителі реагують на випадки булінгу? </w:t>
      </w:r>
    </w:p>
    <w:p w:rsidR="005C29ED" w:rsidRPr="00775745" w:rsidRDefault="005C29ED" w:rsidP="005C29ED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вчителі вимагають припинити сварки;</w:t>
      </w:r>
    </w:p>
    <w:p w:rsidR="005C29ED" w:rsidRPr="00775745" w:rsidRDefault="005C29ED" w:rsidP="005C29ED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lastRenderedPageBreak/>
        <w:t>вчителі не звертають уваги на такі випадки;</w:t>
      </w:r>
    </w:p>
    <w:p w:rsidR="005C29ED" w:rsidRPr="00775745" w:rsidRDefault="005C29ED" w:rsidP="005C29ED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вчителі покладають вирішення проблем на самих учнів, не втручаючись в їх стосунки.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  <w:lang w:val="uk-UA"/>
        </w:rPr>
      </w:pPr>
      <w:r w:rsidRPr="00775745">
        <w:rPr>
          <w:rFonts w:ascii="Times New Roman" w:hAnsi="Times New Roman"/>
          <w:b/>
          <w:sz w:val="25"/>
          <w:szCs w:val="25"/>
          <w:lang w:val="uk-UA"/>
        </w:rPr>
        <w:t>18. Чи вважаєте ви, що дорослі недостатньо допомагають дітям, які є жертвами цькування?</w:t>
      </w:r>
    </w:p>
    <w:p w:rsidR="005C29ED" w:rsidRPr="00775745" w:rsidRDefault="005C29ED" w:rsidP="005C29ED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так</w:t>
      </w:r>
    </w:p>
    <w:p w:rsidR="005C29ED" w:rsidRPr="00775745" w:rsidRDefault="005C29ED" w:rsidP="005C29ED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ні</w:t>
      </w:r>
    </w:p>
    <w:p w:rsidR="005C29ED" w:rsidRPr="00775745" w:rsidRDefault="005C29ED" w:rsidP="005C29ED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uk-UA"/>
        </w:rPr>
      </w:pPr>
      <w:r w:rsidRPr="00775745">
        <w:rPr>
          <w:rFonts w:ascii="Times New Roman" w:hAnsi="Times New Roman"/>
          <w:sz w:val="25"/>
          <w:szCs w:val="25"/>
          <w:lang w:val="uk-UA"/>
        </w:rPr>
        <w:t>не замислювався про це</w:t>
      </w:r>
    </w:p>
    <w:p w:rsidR="005C29ED" w:rsidRPr="00775745" w:rsidRDefault="005C29ED" w:rsidP="005C29E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19. Що можна зробити для покращення стосунків у школі?</w:t>
      </w:r>
    </w:p>
    <w:p w:rsidR="005C29ED" w:rsidRPr="00775745" w:rsidRDefault="005C29ED" w:rsidP="005C29ED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взаємне позитивне ставлення один до одного;</w:t>
      </w:r>
    </w:p>
    <w:p w:rsidR="005C29ED" w:rsidRPr="00775745" w:rsidRDefault="005C29ED" w:rsidP="005C29ED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нічого не потрібно змінювати;</w:t>
      </w:r>
    </w:p>
    <w:p w:rsidR="005C29ED" w:rsidRPr="00775745" w:rsidRDefault="005C29ED" w:rsidP="005C29ED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влаштовувати більше поїздок класом та більше спілкуватися між собою;</w:t>
      </w:r>
    </w:p>
    <w:p w:rsidR="005C29ED" w:rsidRPr="00775745" w:rsidRDefault="005C29ED" w:rsidP="005C29ED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щоб погані учні не заважали вчитися решті;</w:t>
      </w:r>
    </w:p>
    <w:p w:rsidR="005C29ED" w:rsidRPr="00775745" w:rsidRDefault="005C29ED" w:rsidP="005C29ED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щоб вчителі ставилися однаково добре до всіх учнів;</w:t>
      </w:r>
    </w:p>
    <w:p w:rsidR="00594056" w:rsidRDefault="005C29ED" w:rsidP="00594056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щоб старші не ображали молодших;</w:t>
      </w:r>
    </w:p>
    <w:p w:rsidR="005C29ED" w:rsidRPr="00594056" w:rsidRDefault="005C29ED" w:rsidP="00594056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594056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 xml:space="preserve"> </w:t>
      </w:r>
      <w:r w:rsidRPr="0059405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інше (</w:t>
      </w:r>
      <w:r w:rsidRPr="00594056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написати</w:t>
      </w:r>
      <w:r w:rsidR="00594056" w:rsidRPr="0059405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__</w:t>
      </w:r>
      <w:r w:rsidR="0059405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</w:t>
      </w:r>
    </w:p>
    <w:p w:rsidR="005C29ED" w:rsidRPr="00775745" w:rsidRDefault="005C29ED" w:rsidP="005C29ED">
      <w:pPr>
        <w:pStyle w:val="a3"/>
        <w:tabs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20. Чи знаєте ви, що в Україні діє Закон, який захищає дітей від булінгу?</w:t>
      </w:r>
    </w:p>
    <w:p w:rsidR="005C29ED" w:rsidRPr="00775745" w:rsidRDefault="005C29ED" w:rsidP="005C29ED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так;</w:t>
      </w:r>
    </w:p>
    <w:p w:rsidR="00C56EF0" w:rsidRPr="005C29ED" w:rsidRDefault="005C29ED" w:rsidP="005C29ED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77574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ні.</w:t>
      </w:r>
    </w:p>
    <w:sectPr w:rsidR="00C56EF0" w:rsidRPr="005C29ED" w:rsidSect="001D5B28">
      <w:pgSz w:w="16838" w:h="11906" w:orient="landscape"/>
      <w:pgMar w:top="142" w:right="253" w:bottom="0" w:left="142" w:header="709" w:footer="709" w:gutter="0"/>
      <w:cols w:num="4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4147"/>
    <w:multiLevelType w:val="hybridMultilevel"/>
    <w:tmpl w:val="FB626DD8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6FF4"/>
    <w:multiLevelType w:val="hybridMultilevel"/>
    <w:tmpl w:val="54906F96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A73DA5"/>
    <w:multiLevelType w:val="hybridMultilevel"/>
    <w:tmpl w:val="2B3848CC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7F38D7"/>
    <w:multiLevelType w:val="hybridMultilevel"/>
    <w:tmpl w:val="B50C2E12"/>
    <w:lvl w:ilvl="0" w:tplc="DF02C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18657A"/>
    <w:multiLevelType w:val="hybridMultilevel"/>
    <w:tmpl w:val="7480C864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DA1620"/>
    <w:multiLevelType w:val="hybridMultilevel"/>
    <w:tmpl w:val="0DBE9726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0244FE"/>
    <w:multiLevelType w:val="hybridMultilevel"/>
    <w:tmpl w:val="3EF6DF4C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B227B9"/>
    <w:multiLevelType w:val="hybridMultilevel"/>
    <w:tmpl w:val="5FBC4BCC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317743"/>
    <w:multiLevelType w:val="hybridMultilevel"/>
    <w:tmpl w:val="328EF316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072A4B"/>
    <w:multiLevelType w:val="hybridMultilevel"/>
    <w:tmpl w:val="45228272"/>
    <w:lvl w:ilvl="0" w:tplc="B31CE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C820ED"/>
    <w:multiLevelType w:val="hybridMultilevel"/>
    <w:tmpl w:val="C512F03A"/>
    <w:lvl w:ilvl="0" w:tplc="89422252">
      <w:start w:val="1"/>
      <w:numFmt w:val="bullet"/>
      <w:lvlText w:val="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20D7AF6"/>
    <w:multiLevelType w:val="hybridMultilevel"/>
    <w:tmpl w:val="01CAED46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6C32E4"/>
    <w:multiLevelType w:val="hybridMultilevel"/>
    <w:tmpl w:val="0F7AFA52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A07AD9"/>
    <w:multiLevelType w:val="hybridMultilevel"/>
    <w:tmpl w:val="A502BAA2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4B0AD1"/>
    <w:multiLevelType w:val="hybridMultilevel"/>
    <w:tmpl w:val="62BE88FA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6C07D6"/>
    <w:multiLevelType w:val="hybridMultilevel"/>
    <w:tmpl w:val="91A02286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1A1B42"/>
    <w:multiLevelType w:val="hybridMultilevel"/>
    <w:tmpl w:val="B5529B96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5467DB"/>
    <w:multiLevelType w:val="hybridMultilevel"/>
    <w:tmpl w:val="55CCCF92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DF526FF"/>
    <w:multiLevelType w:val="hybridMultilevel"/>
    <w:tmpl w:val="BF665CCC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451CCE"/>
    <w:multiLevelType w:val="hybridMultilevel"/>
    <w:tmpl w:val="6C6A9280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942C1F"/>
    <w:multiLevelType w:val="hybridMultilevel"/>
    <w:tmpl w:val="AB3EE508"/>
    <w:lvl w:ilvl="0" w:tplc="89422252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7"/>
  </w:num>
  <w:num w:numId="5">
    <w:abstractNumId w:val="5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19"/>
  </w:num>
  <w:num w:numId="11">
    <w:abstractNumId w:val="7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13"/>
  </w:num>
  <w:num w:numId="18">
    <w:abstractNumId w:val="6"/>
  </w:num>
  <w:num w:numId="19">
    <w:abstractNumId w:val="10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45"/>
    <w:rsid w:val="001D5B28"/>
    <w:rsid w:val="0033637D"/>
    <w:rsid w:val="00594056"/>
    <w:rsid w:val="005C29ED"/>
    <w:rsid w:val="00775745"/>
    <w:rsid w:val="009C12AC"/>
    <w:rsid w:val="00AF347F"/>
    <w:rsid w:val="00B67CD3"/>
    <w:rsid w:val="00C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18B66-90D5-4020-8A31-D7AD3294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Тетяна Кулачинська</cp:lastModifiedBy>
  <cp:revision>2</cp:revision>
  <cp:lastPrinted>2020-03-07T21:15:00Z</cp:lastPrinted>
  <dcterms:created xsi:type="dcterms:W3CDTF">2020-03-07T21:18:00Z</dcterms:created>
  <dcterms:modified xsi:type="dcterms:W3CDTF">2020-03-07T21:18:00Z</dcterms:modified>
</cp:coreProperties>
</file>