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89" w:rsidRDefault="00416089" w:rsidP="00416089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Шановні учні та батьки! В разі виникнення запитань звертатися за консультацією. Виконувати вправи в зошитах.  Фото з виконаними завданнями присилати на електронну адресу </w:t>
      </w:r>
      <w:hyperlink r:id="rId5" w:history="1">
        <w:r>
          <w:rPr>
            <w:rStyle w:val="a4"/>
            <w:rFonts w:ascii="Times New Roman" w:hAnsi="Times New Roman" w:cs="Times New Roman"/>
            <w:sz w:val="36"/>
            <w:szCs w:val="36"/>
            <w:lang w:val="uk-UA"/>
          </w:rPr>
          <w:t>yanaponomarenko231993@gmail.com</w:t>
        </w:r>
      </w:hyperlink>
      <w:r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</w:p>
    <w:p w:rsidR="00416089" w:rsidRDefault="00416089" w:rsidP="00416089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9 клас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1985"/>
        <w:gridCol w:w="2942"/>
      </w:tblGrid>
      <w:tr w:rsidR="00416089" w:rsidTr="00784E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89" w:rsidRDefault="0041608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89" w:rsidRDefault="0041608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89" w:rsidRDefault="0041608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Завдання для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89" w:rsidRDefault="0041608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89" w:rsidRDefault="0041608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Допоміжна інформація</w:t>
            </w:r>
          </w:p>
        </w:tc>
      </w:tr>
      <w:tr w:rsidR="00416089" w:rsidRPr="00416089" w:rsidTr="00784E8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89" w:rsidRDefault="004160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89" w:rsidRDefault="004160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О’бєднаного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Королівства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89" w:rsidRPr="00416089" w:rsidRDefault="004160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8-189</w:t>
            </w:r>
          </w:p>
          <w:p w:rsidR="00416089" w:rsidRPr="00416089" w:rsidRDefault="00784E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89" w:rsidRPr="00784E88" w:rsidRDefault="00784E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повідомлення про одну із частин Об’єднаного королівства.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9" w:rsidRDefault="004160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https://www.youtube.com/watch?v=3M4Kuejv5qI</w:t>
              </w:r>
            </w:hyperlink>
          </w:p>
          <w:p w:rsidR="00416089" w:rsidRDefault="004160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6089" w:rsidRPr="00416089" w:rsidTr="00784E8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89" w:rsidRDefault="004160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89" w:rsidRDefault="004160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О’бєднаного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Королівства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89" w:rsidRPr="00416089" w:rsidRDefault="004160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 p. 190</w:t>
            </w:r>
          </w:p>
          <w:p w:rsidR="00416089" w:rsidRPr="00416089" w:rsidRDefault="004160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89" w:rsidRDefault="00784E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цікаві факти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О’єднане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королівство.</w:t>
            </w:r>
            <w:bookmarkStart w:id="0" w:name="_GoBack"/>
            <w:bookmarkEnd w:id="0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9" w:rsidRDefault="004160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https://www.youtube.com/watch?v=qWH0wPzzhtw</w:t>
              </w:r>
            </w:hyperlink>
          </w:p>
          <w:p w:rsidR="00416089" w:rsidRDefault="004160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D3C86" w:rsidRPr="00416089" w:rsidRDefault="009D3C86" w:rsidP="00416089">
      <w:pPr>
        <w:rPr>
          <w:lang w:val="uk-UA"/>
        </w:rPr>
      </w:pPr>
    </w:p>
    <w:sectPr w:rsidR="009D3C86" w:rsidRPr="0041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06"/>
    <w:rsid w:val="000D1506"/>
    <w:rsid w:val="00416089"/>
    <w:rsid w:val="00784E88"/>
    <w:rsid w:val="009D3C86"/>
    <w:rsid w:val="00E8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61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6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WH0wPzzh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M4Kuejv5qI" TargetMode="External"/><Relationship Id="rId5" Type="http://schemas.openxmlformats.org/officeDocument/2006/relationships/hyperlink" Target="mailto:yanaponomarenko23199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4</cp:revision>
  <dcterms:created xsi:type="dcterms:W3CDTF">2020-03-26T17:38:00Z</dcterms:created>
  <dcterms:modified xsi:type="dcterms:W3CDTF">2020-03-26T18:44:00Z</dcterms:modified>
</cp:coreProperties>
</file>