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72" w:rsidRDefault="00A55C72" w:rsidP="00A55C7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82761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A55C72" w:rsidRDefault="00A55C72" w:rsidP="00A55C7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7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50"/>
        <w:gridCol w:w="1727"/>
        <w:gridCol w:w="1701"/>
        <w:gridCol w:w="3934"/>
      </w:tblGrid>
      <w:tr w:rsidR="00A55C72" w:rsidTr="0056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2" w:rsidRDefault="00A55C72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2" w:rsidRDefault="00A55C72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9A3589" w:rsidRDefault="00A55C72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2" w:rsidRDefault="00A55C72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2" w:rsidRDefault="00A55C72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A55C72" w:rsidRPr="00812887" w:rsidTr="0056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FA2379" w:rsidRDefault="00A55C72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FA2379" w:rsidRDefault="00812887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кіноглядач?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812887" w:rsidRDefault="00812887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FA2379" w:rsidRDefault="00812887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Уявіть,що ви берете інтерв’ю у вашого улюбленого кіногероя. Що ви його запитаєте? 10 запитань.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FA2379" w:rsidRDefault="00812887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55C72" w:rsidRPr="00FA23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https://babytragetuch.livejournal.com/74062.html</w:t>
              </w:r>
            </w:hyperlink>
            <w:r w:rsidR="00A55C72"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5C72" w:rsidRPr="00812887" w:rsidTr="0056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FA2379" w:rsidRDefault="00A55C72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FA2379" w:rsidRDefault="00812887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 до театру</w:t>
            </w:r>
            <w:r w:rsidR="00A55C72"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FA2379" w:rsidRDefault="00812887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p. 148</w:t>
            </w:r>
          </w:p>
          <w:p w:rsidR="00A55C72" w:rsidRPr="00FA2379" w:rsidRDefault="00A55C72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812887" w:rsidRDefault="00812887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про свій минулий похід до театру.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Default="00812887" w:rsidP="00565650">
            <w:pPr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55C72" w:rsidRPr="00FA23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https://grammarway.com/ua/gerund</w:t>
              </w:r>
            </w:hyperlink>
          </w:p>
          <w:p w:rsidR="00A55C72" w:rsidRDefault="00A55C72" w:rsidP="00565650">
            <w:pPr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5C72" w:rsidRPr="00B56D97" w:rsidRDefault="00812887" w:rsidP="00812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812887">
                <w:rPr>
                  <w:color w:val="0000FF"/>
                  <w:u w:val="single"/>
                </w:rPr>
                <w:t>https</w:t>
              </w:r>
              <w:r w:rsidRPr="00812887">
                <w:rPr>
                  <w:color w:val="0000FF"/>
                  <w:u w:val="single"/>
                  <w:lang w:val="uk-UA"/>
                </w:rPr>
                <w:t>://</w:t>
              </w:r>
              <w:r w:rsidRPr="00812887">
                <w:rPr>
                  <w:color w:val="0000FF"/>
                  <w:u w:val="single"/>
                </w:rPr>
                <w:t>www</w:t>
              </w:r>
              <w:r w:rsidRPr="00812887">
                <w:rPr>
                  <w:color w:val="0000FF"/>
                  <w:u w:val="single"/>
                  <w:lang w:val="uk-UA"/>
                </w:rPr>
                <w:t>.</w:t>
              </w:r>
              <w:r w:rsidRPr="00812887">
                <w:rPr>
                  <w:color w:val="0000FF"/>
                  <w:u w:val="single"/>
                </w:rPr>
                <w:t>youtube</w:t>
              </w:r>
              <w:r w:rsidRPr="00812887">
                <w:rPr>
                  <w:color w:val="0000FF"/>
                  <w:u w:val="single"/>
                  <w:lang w:val="uk-UA"/>
                </w:rPr>
                <w:t>.</w:t>
              </w:r>
              <w:r w:rsidRPr="00812887">
                <w:rPr>
                  <w:color w:val="0000FF"/>
                  <w:u w:val="single"/>
                </w:rPr>
                <w:t>com</w:t>
              </w:r>
              <w:r w:rsidRPr="00812887">
                <w:rPr>
                  <w:color w:val="0000FF"/>
                  <w:u w:val="single"/>
                  <w:lang w:val="uk-UA"/>
                </w:rPr>
                <w:t>/</w:t>
              </w:r>
              <w:r w:rsidRPr="00812887">
                <w:rPr>
                  <w:color w:val="0000FF"/>
                  <w:u w:val="single"/>
                </w:rPr>
                <w:t>channel</w:t>
              </w:r>
              <w:r w:rsidRPr="00812887">
                <w:rPr>
                  <w:color w:val="0000FF"/>
                  <w:u w:val="single"/>
                  <w:lang w:val="uk-UA"/>
                </w:rPr>
                <w:t>/</w:t>
              </w:r>
              <w:r w:rsidRPr="00812887">
                <w:rPr>
                  <w:color w:val="0000FF"/>
                  <w:u w:val="single"/>
                </w:rPr>
                <w:t>UCUDq</w:t>
              </w:r>
              <w:r w:rsidRPr="00812887">
                <w:rPr>
                  <w:color w:val="0000FF"/>
                  <w:u w:val="single"/>
                  <w:lang w:val="uk-UA"/>
                </w:rPr>
                <w:t>1</w:t>
              </w:r>
              <w:r w:rsidRPr="00812887">
                <w:rPr>
                  <w:color w:val="0000FF"/>
                  <w:u w:val="single"/>
                </w:rPr>
                <w:t>XzCY</w:t>
              </w:r>
              <w:r w:rsidRPr="00812887">
                <w:rPr>
                  <w:color w:val="0000FF"/>
                  <w:u w:val="single"/>
                  <w:lang w:val="uk-UA"/>
                </w:rPr>
                <w:t>0</w:t>
              </w:r>
              <w:r w:rsidRPr="00812887">
                <w:rPr>
                  <w:color w:val="0000FF"/>
                  <w:u w:val="single"/>
                </w:rPr>
                <w:t>NIOYVJvEMQjqw</w:t>
              </w:r>
            </w:hyperlink>
            <w:bookmarkStart w:id="0" w:name="_GoBack"/>
            <w:bookmarkEnd w:id="0"/>
          </w:p>
        </w:tc>
      </w:tr>
    </w:tbl>
    <w:p w:rsidR="00A55C72" w:rsidRPr="00A55C72" w:rsidRDefault="00A55C72" w:rsidP="00A55C7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C86" w:rsidRPr="00A55C72" w:rsidRDefault="009D3C86">
      <w:pPr>
        <w:rPr>
          <w:lang w:val="uk-UA"/>
        </w:rPr>
      </w:pPr>
    </w:p>
    <w:sectPr w:rsidR="009D3C86" w:rsidRPr="00A5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24"/>
    <w:rsid w:val="00026824"/>
    <w:rsid w:val="00812887"/>
    <w:rsid w:val="009D3C86"/>
    <w:rsid w:val="00A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Dq1XzCY0NIOYVJvEMQj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marway.com/ua/geru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bytragetuch.livejournal.com/74062.html" TargetMode="Externa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2020-03-26T17:37:00Z</dcterms:created>
  <dcterms:modified xsi:type="dcterms:W3CDTF">2020-03-26T18:13:00Z</dcterms:modified>
</cp:coreProperties>
</file>