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655" w:rsidRPr="00FD5655" w:rsidRDefault="00FD5655" w:rsidP="00FD5655">
      <w:pPr>
        <w:tabs>
          <w:tab w:val="center" w:pos="4890"/>
          <w:tab w:val="left" w:pos="6420"/>
        </w:tabs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FD5655">
        <w:rPr>
          <w:rFonts w:ascii="Times New Roman" w:hAnsi="Times New Roman" w:cs="Times New Roman"/>
          <w:b/>
          <w:sz w:val="36"/>
          <w:szCs w:val="36"/>
          <w:lang w:val="uk-UA"/>
        </w:rPr>
        <w:t>11клас (фізика)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3544"/>
        <w:gridCol w:w="1984"/>
        <w:gridCol w:w="3509"/>
      </w:tblGrid>
      <w:tr w:rsidR="00FD5655" w:rsidRPr="00AD5B2A" w:rsidTr="0018516B">
        <w:tc>
          <w:tcPr>
            <w:tcW w:w="959" w:type="dxa"/>
          </w:tcPr>
          <w:p w:rsidR="00FD5655" w:rsidRPr="00AD5B2A" w:rsidRDefault="00FD5655" w:rsidP="00944C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5B2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3544" w:type="dxa"/>
          </w:tcPr>
          <w:p w:rsidR="00FD5655" w:rsidRPr="00AD5B2A" w:rsidRDefault="00FD5655" w:rsidP="00944C98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5B2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1984" w:type="dxa"/>
          </w:tcPr>
          <w:p w:rsidR="00FD5655" w:rsidRPr="00AD5B2A" w:rsidRDefault="00FD5655" w:rsidP="00944C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5B2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Д/з</w:t>
            </w:r>
          </w:p>
        </w:tc>
        <w:tc>
          <w:tcPr>
            <w:tcW w:w="3509" w:type="dxa"/>
          </w:tcPr>
          <w:p w:rsidR="00FD5655" w:rsidRPr="00AD5B2A" w:rsidRDefault="00FD5655" w:rsidP="00944C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5B2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Допоміжна інформація</w:t>
            </w:r>
          </w:p>
        </w:tc>
      </w:tr>
      <w:tr w:rsidR="009706B3" w:rsidRPr="00AD5B2A" w:rsidTr="0018516B">
        <w:tc>
          <w:tcPr>
            <w:tcW w:w="959" w:type="dxa"/>
            <w:vMerge w:val="restart"/>
          </w:tcPr>
          <w:p w:rsidR="009706B3" w:rsidRPr="00AD5B2A" w:rsidRDefault="009706B3" w:rsidP="00944C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5B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 </w:t>
            </w:r>
          </w:p>
        </w:tc>
        <w:tc>
          <w:tcPr>
            <w:tcW w:w="3544" w:type="dxa"/>
          </w:tcPr>
          <w:p w:rsidR="009706B3" w:rsidRPr="00AD5B2A" w:rsidRDefault="009706B3" w:rsidP="00944C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5B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Приймачі випромінювання. Дослідження тіл Сонячної системи та Всесвіту за допомогою космічних апаратів</w:t>
            </w:r>
          </w:p>
        </w:tc>
        <w:tc>
          <w:tcPr>
            <w:tcW w:w="1984" w:type="dxa"/>
          </w:tcPr>
          <w:p w:rsidR="009706B3" w:rsidRPr="00AD5B2A" w:rsidRDefault="009706B3" w:rsidP="00944C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5B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§17,стр.272,</w:t>
            </w:r>
          </w:p>
          <w:p w:rsidR="009706B3" w:rsidRPr="00AD5B2A" w:rsidRDefault="009706B3" w:rsidP="00944C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5B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впр.3.5; 3.9, стр.277</w:t>
            </w:r>
          </w:p>
        </w:tc>
        <w:tc>
          <w:tcPr>
            <w:tcW w:w="3509" w:type="dxa"/>
          </w:tcPr>
          <w:p w:rsidR="009706B3" w:rsidRPr="00AD5B2A" w:rsidRDefault="009706B3" w:rsidP="00FD565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D5B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Переглянути відеозапис в</w:t>
            </w:r>
            <w:r w:rsidR="00AD5B2A" w:rsidRPr="00AD5B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D5B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Y</w:t>
            </w:r>
            <w:proofErr w:type="spellStart"/>
            <w:r w:rsidRPr="00AD5B2A">
              <w:rPr>
                <w:rFonts w:ascii="Times New Roman" w:hAnsi="Times New Roman" w:cs="Times New Roman"/>
                <w:sz w:val="28"/>
                <w:szCs w:val="28"/>
              </w:rPr>
              <w:t>ouTube</w:t>
            </w:r>
            <w:proofErr w:type="spellEnd"/>
          </w:p>
          <w:p w:rsidR="009706B3" w:rsidRPr="00AD5B2A" w:rsidRDefault="005C1996" w:rsidP="00FD565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4" w:history="1">
              <w:r w:rsidR="009706B3" w:rsidRPr="00AD5B2A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https://www.youtube.com/watch?v=awDYucxyyas</w:t>
              </w:r>
            </w:hyperlink>
          </w:p>
          <w:p w:rsidR="009706B3" w:rsidRPr="00AD5B2A" w:rsidRDefault="009706B3" w:rsidP="00944C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706B3" w:rsidRPr="00AD5B2A" w:rsidTr="0018516B">
        <w:tc>
          <w:tcPr>
            <w:tcW w:w="959" w:type="dxa"/>
            <w:vMerge/>
          </w:tcPr>
          <w:p w:rsidR="009706B3" w:rsidRPr="00AD5B2A" w:rsidRDefault="009706B3" w:rsidP="00944C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9706B3" w:rsidRPr="00AD5B2A" w:rsidRDefault="009706B3" w:rsidP="00944C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5B2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Розв'язування задач</w:t>
            </w:r>
          </w:p>
        </w:tc>
        <w:tc>
          <w:tcPr>
            <w:tcW w:w="1984" w:type="dxa"/>
          </w:tcPr>
          <w:p w:rsidR="0018516B" w:rsidRPr="00AD5B2A" w:rsidRDefault="009706B3" w:rsidP="00B560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5B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§30-38,</w:t>
            </w:r>
            <w:r w:rsidR="0018516B" w:rsidRPr="00AD5B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D5B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стр.118,</w:t>
            </w:r>
          </w:p>
          <w:p w:rsidR="0018516B" w:rsidRPr="00AD5B2A" w:rsidRDefault="009706B3" w:rsidP="00B560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5B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§15-17, стр.265</w:t>
            </w:r>
            <w:r w:rsidR="0018516B" w:rsidRPr="00AD5B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D5B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(повторити),</w:t>
            </w:r>
          </w:p>
          <w:p w:rsidR="009706B3" w:rsidRPr="00AD5B2A" w:rsidRDefault="009706B3" w:rsidP="00B5601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D5B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впр.3.6; 3.11, стр.277</w:t>
            </w:r>
          </w:p>
        </w:tc>
        <w:tc>
          <w:tcPr>
            <w:tcW w:w="3509" w:type="dxa"/>
          </w:tcPr>
          <w:p w:rsidR="009706B3" w:rsidRPr="00AD5B2A" w:rsidRDefault="009706B3" w:rsidP="00944C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706B3" w:rsidRPr="00AD5B2A" w:rsidTr="0018516B">
        <w:tc>
          <w:tcPr>
            <w:tcW w:w="959" w:type="dxa"/>
            <w:vMerge/>
          </w:tcPr>
          <w:p w:rsidR="009706B3" w:rsidRPr="00AD5B2A" w:rsidRDefault="009706B3" w:rsidP="00944C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9706B3" w:rsidRPr="00AD5B2A" w:rsidRDefault="009706B3" w:rsidP="00944C98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D5B2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Розв'язування задач</w:t>
            </w:r>
          </w:p>
        </w:tc>
        <w:tc>
          <w:tcPr>
            <w:tcW w:w="1984" w:type="dxa"/>
          </w:tcPr>
          <w:p w:rsidR="0018516B" w:rsidRPr="00AD5B2A" w:rsidRDefault="009706B3" w:rsidP="005A06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5B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§30-38,</w:t>
            </w:r>
            <w:r w:rsidR="0018516B" w:rsidRPr="00AD5B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D5B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стр.118,</w:t>
            </w:r>
          </w:p>
          <w:p w:rsidR="0018516B" w:rsidRPr="00AD5B2A" w:rsidRDefault="009706B3" w:rsidP="005A06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5B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§15-17, стр.265</w:t>
            </w:r>
          </w:p>
          <w:p w:rsidR="0018516B" w:rsidRPr="00AD5B2A" w:rsidRDefault="009706B3" w:rsidP="005A06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5B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(повторити),</w:t>
            </w:r>
          </w:p>
          <w:p w:rsidR="009706B3" w:rsidRPr="00AD5B2A" w:rsidRDefault="009706B3" w:rsidP="005A066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D5B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впр.3.7; 3.12,</w:t>
            </w:r>
            <w:r w:rsidR="0018516B" w:rsidRPr="00AD5B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D5B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стр.277</w:t>
            </w:r>
          </w:p>
        </w:tc>
        <w:tc>
          <w:tcPr>
            <w:tcW w:w="3509" w:type="dxa"/>
          </w:tcPr>
          <w:p w:rsidR="009706B3" w:rsidRPr="00AD5B2A" w:rsidRDefault="009706B3" w:rsidP="00944C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706B3" w:rsidRPr="00AD5B2A" w:rsidTr="0018516B">
        <w:tc>
          <w:tcPr>
            <w:tcW w:w="959" w:type="dxa"/>
            <w:vMerge/>
          </w:tcPr>
          <w:p w:rsidR="009706B3" w:rsidRPr="00AD5B2A" w:rsidRDefault="009706B3" w:rsidP="00944C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9706B3" w:rsidRPr="00AD5B2A" w:rsidRDefault="009706B3" w:rsidP="00944C98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D5B2A">
              <w:rPr>
                <w:rFonts w:ascii="Times New Roman" w:hAnsi="Times New Roman" w:cs="Times New Roman"/>
                <w:sz w:val="28"/>
                <w:szCs w:val="28"/>
              </w:rPr>
              <w:t>Квантові</w:t>
            </w:r>
            <w:proofErr w:type="spellEnd"/>
            <w:r w:rsidR="00AD5B2A" w:rsidRPr="00AD5B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5B2A">
              <w:rPr>
                <w:rFonts w:ascii="Times New Roman" w:hAnsi="Times New Roman" w:cs="Times New Roman"/>
                <w:sz w:val="28"/>
                <w:szCs w:val="28"/>
              </w:rPr>
              <w:t>властивості</w:t>
            </w:r>
            <w:proofErr w:type="spellEnd"/>
            <w:r w:rsidR="00AD5B2A" w:rsidRPr="00AD5B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proofErr w:type="gramStart"/>
            <w:r w:rsidRPr="00AD5B2A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AD5B2A">
              <w:rPr>
                <w:rFonts w:ascii="Times New Roman" w:hAnsi="Times New Roman" w:cs="Times New Roman"/>
                <w:sz w:val="28"/>
                <w:szCs w:val="28"/>
              </w:rPr>
              <w:t>ітла</w:t>
            </w:r>
            <w:proofErr w:type="spellEnd"/>
            <w:r w:rsidRPr="00AD5B2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D5B2A" w:rsidRPr="00AD5B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5B2A">
              <w:rPr>
                <w:rFonts w:ascii="Times New Roman" w:hAnsi="Times New Roman" w:cs="Times New Roman"/>
                <w:sz w:val="28"/>
                <w:szCs w:val="28"/>
              </w:rPr>
              <w:t>Постулати</w:t>
            </w:r>
            <w:proofErr w:type="spellEnd"/>
            <w:r w:rsidRPr="00AD5B2A">
              <w:rPr>
                <w:rFonts w:ascii="Times New Roman" w:hAnsi="Times New Roman" w:cs="Times New Roman"/>
                <w:sz w:val="28"/>
                <w:szCs w:val="28"/>
              </w:rPr>
              <w:t xml:space="preserve">  Бора</w:t>
            </w:r>
          </w:p>
        </w:tc>
        <w:tc>
          <w:tcPr>
            <w:tcW w:w="1984" w:type="dxa"/>
          </w:tcPr>
          <w:p w:rsidR="009706B3" w:rsidRPr="00AD5B2A" w:rsidRDefault="009706B3" w:rsidP="00944C9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D5B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§39,стр.156, впр.3.4;</w:t>
            </w:r>
            <w:r w:rsidR="0018516B" w:rsidRPr="00AD5B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D5B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3.14, стр.164</w:t>
            </w:r>
          </w:p>
        </w:tc>
        <w:tc>
          <w:tcPr>
            <w:tcW w:w="3509" w:type="dxa"/>
          </w:tcPr>
          <w:p w:rsidR="009706B3" w:rsidRPr="00AD5B2A" w:rsidRDefault="009706B3" w:rsidP="00FD565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D5B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Переглянути відеозапис в</w:t>
            </w:r>
            <w:r w:rsidR="00AD5B2A" w:rsidRPr="00AD5B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D5B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Y</w:t>
            </w:r>
            <w:proofErr w:type="spellStart"/>
            <w:r w:rsidRPr="00AD5B2A">
              <w:rPr>
                <w:rFonts w:ascii="Times New Roman" w:hAnsi="Times New Roman" w:cs="Times New Roman"/>
                <w:sz w:val="28"/>
                <w:szCs w:val="28"/>
              </w:rPr>
              <w:t>ouTube</w:t>
            </w:r>
            <w:proofErr w:type="spellEnd"/>
          </w:p>
          <w:p w:rsidR="009706B3" w:rsidRPr="00AD5B2A" w:rsidRDefault="005C1996" w:rsidP="00FD565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5" w:history="1">
              <w:r w:rsidR="009706B3" w:rsidRPr="00AD5B2A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https://www.youtube.com/watch?v=jWhhBEpW9Ms</w:t>
              </w:r>
            </w:hyperlink>
          </w:p>
          <w:p w:rsidR="009706B3" w:rsidRPr="00AD5B2A" w:rsidRDefault="009706B3" w:rsidP="00944C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706B3" w:rsidRPr="00AD5B2A" w:rsidTr="0018516B">
        <w:tc>
          <w:tcPr>
            <w:tcW w:w="959" w:type="dxa"/>
            <w:vMerge/>
          </w:tcPr>
          <w:p w:rsidR="009706B3" w:rsidRPr="00AD5B2A" w:rsidRDefault="009706B3" w:rsidP="00944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706B3" w:rsidRPr="00AD5B2A" w:rsidRDefault="009706B3" w:rsidP="00944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5B2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Випромінювання</w:t>
            </w:r>
            <w:proofErr w:type="spellEnd"/>
            <w:r w:rsidRPr="00AD5B2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AD5B2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поглинання</w:t>
            </w:r>
            <w:proofErr w:type="spellEnd"/>
            <w:r w:rsidR="00AD5B2A" w:rsidRPr="00AD5B2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D5B2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св</w:t>
            </w:r>
            <w:proofErr w:type="gramEnd"/>
            <w:r w:rsidRPr="00AD5B2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ітла</w:t>
            </w:r>
            <w:proofErr w:type="spellEnd"/>
            <w:r w:rsidRPr="00AD5B2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атомами. </w:t>
            </w:r>
            <w:proofErr w:type="spellStart"/>
            <w:r w:rsidRPr="00AD5B2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Спектри</w:t>
            </w:r>
            <w:proofErr w:type="spellEnd"/>
            <w:r w:rsidRPr="00AD5B2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AD5B2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Спектральний</w:t>
            </w:r>
            <w:proofErr w:type="spellEnd"/>
            <w:r w:rsidR="00AD5B2A" w:rsidRPr="00AD5B2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B2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аналіз</w:t>
            </w:r>
            <w:proofErr w:type="spellEnd"/>
            <w:r w:rsidRPr="00AD5B2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AD5B2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його</w:t>
            </w:r>
            <w:proofErr w:type="spellEnd"/>
            <w:r w:rsidR="00AD5B2A" w:rsidRPr="00AD5B2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B2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застосування</w:t>
            </w:r>
            <w:proofErr w:type="spellEnd"/>
          </w:p>
        </w:tc>
        <w:tc>
          <w:tcPr>
            <w:tcW w:w="1984" w:type="dxa"/>
          </w:tcPr>
          <w:p w:rsidR="009706B3" w:rsidRPr="00AD5B2A" w:rsidRDefault="009706B3" w:rsidP="00944C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5B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</w:t>
            </w:r>
            <w:r w:rsidRPr="00AD5B2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AD5B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,стр.15</w:t>
            </w:r>
            <w:r w:rsidRPr="00AD5B2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D5B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впр.3.</w:t>
            </w:r>
            <w:r w:rsidRPr="00AD5B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AD5B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;3.1</w:t>
            </w:r>
            <w:r w:rsidRPr="00AD5B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AD5B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стр.164</w:t>
            </w:r>
          </w:p>
        </w:tc>
        <w:tc>
          <w:tcPr>
            <w:tcW w:w="3509" w:type="dxa"/>
          </w:tcPr>
          <w:p w:rsidR="00D54F25" w:rsidRPr="00AD5B2A" w:rsidRDefault="00D54F25" w:rsidP="00FD565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D5B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Переглянути відеозапис в</w:t>
            </w:r>
            <w:r w:rsidR="00AD5B2A" w:rsidRPr="00AD5B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D5B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Y</w:t>
            </w:r>
            <w:proofErr w:type="spellStart"/>
            <w:r w:rsidRPr="00AD5B2A">
              <w:rPr>
                <w:rFonts w:ascii="Times New Roman" w:hAnsi="Times New Roman" w:cs="Times New Roman"/>
                <w:sz w:val="28"/>
                <w:szCs w:val="28"/>
              </w:rPr>
              <w:t>ouTube</w:t>
            </w:r>
            <w:proofErr w:type="spellEnd"/>
          </w:p>
          <w:p w:rsidR="009706B3" w:rsidRPr="00AD5B2A" w:rsidRDefault="00D54F25" w:rsidP="00FD56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" w:history="1">
              <w:r w:rsidRPr="00AD5B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AD5B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AD5B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Pr="00AD5B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AD5B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Pr="00AD5B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AD5B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Pr="00AD5B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AD5B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Pr="00AD5B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Pr="00AD5B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Pr="00AD5B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Pr="00AD5B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lywIgJ</w:t>
              </w:r>
              <w:r w:rsidRPr="00AD5B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7</w:t>
              </w:r>
              <w:proofErr w:type="spellStart"/>
              <w:r w:rsidRPr="00AD5B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TicM</w:t>
              </w:r>
              <w:proofErr w:type="spellEnd"/>
            </w:hyperlink>
          </w:p>
        </w:tc>
      </w:tr>
      <w:tr w:rsidR="009706B3" w:rsidRPr="00AD5B2A" w:rsidTr="0018516B">
        <w:tc>
          <w:tcPr>
            <w:tcW w:w="959" w:type="dxa"/>
            <w:vMerge/>
          </w:tcPr>
          <w:p w:rsidR="009706B3" w:rsidRPr="00AD5B2A" w:rsidRDefault="009706B3" w:rsidP="00944C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9706B3" w:rsidRPr="00AD5B2A" w:rsidRDefault="009706B3" w:rsidP="00944C9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D5B2A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Розвиток квантової фізики. Гіпотеза Планка</w:t>
            </w:r>
          </w:p>
        </w:tc>
        <w:tc>
          <w:tcPr>
            <w:tcW w:w="1984" w:type="dxa"/>
          </w:tcPr>
          <w:p w:rsidR="009706B3" w:rsidRPr="00AD5B2A" w:rsidRDefault="009706B3" w:rsidP="00CE633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B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</w:t>
            </w:r>
            <w:r w:rsidRPr="00AD5B2A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Pr="00AD5B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,стр.16</w:t>
            </w:r>
            <w:r w:rsidRPr="00AD5B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D5B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AD5B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 w:rsidRPr="00AD5B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CE6337" w:rsidRPr="00AD5B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CE6337" w:rsidRPr="00AD5B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CE6337" w:rsidRPr="00AD5B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CE6337" w:rsidRPr="00AD5B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 стр.1</w:t>
            </w:r>
            <w:r w:rsidR="00CE6337" w:rsidRPr="00AD5B2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E6337" w:rsidRPr="00AD5B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509" w:type="dxa"/>
          </w:tcPr>
          <w:p w:rsidR="0018516B" w:rsidRPr="00AD5B2A" w:rsidRDefault="0018516B" w:rsidP="00FD565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D5B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Переглянути відео урок в</w:t>
            </w:r>
            <w:r w:rsidR="00AD5B2A" w:rsidRPr="00AD5B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D5B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Y</w:t>
            </w:r>
            <w:proofErr w:type="spellStart"/>
            <w:r w:rsidRPr="00AD5B2A">
              <w:rPr>
                <w:rFonts w:ascii="Times New Roman" w:hAnsi="Times New Roman" w:cs="Times New Roman"/>
                <w:sz w:val="28"/>
                <w:szCs w:val="28"/>
              </w:rPr>
              <w:t>ouTube</w:t>
            </w:r>
            <w:proofErr w:type="spellEnd"/>
          </w:p>
          <w:p w:rsidR="009706B3" w:rsidRPr="00AD5B2A" w:rsidRDefault="0018516B" w:rsidP="00FD56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" w:history="1">
              <w:r w:rsidRPr="00AD5B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AD5B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AD5B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AD5B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AD5B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youtube</w:t>
              </w:r>
              <w:proofErr w:type="spellEnd"/>
              <w:r w:rsidRPr="00AD5B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AD5B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Pr="00AD5B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AD5B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watch</w:t>
              </w:r>
              <w:r w:rsidRPr="00AD5B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?</w:t>
              </w:r>
              <w:r w:rsidRPr="00AD5B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</w:t>
              </w:r>
              <w:r w:rsidRPr="00AD5B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=</w:t>
              </w:r>
              <w:r w:rsidRPr="00AD5B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UMF</w:t>
              </w:r>
              <w:r w:rsidRPr="00AD5B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0</w:t>
              </w:r>
              <w:proofErr w:type="spellStart"/>
              <w:r w:rsidRPr="00AD5B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HnznuLc</w:t>
              </w:r>
              <w:proofErr w:type="spellEnd"/>
            </w:hyperlink>
          </w:p>
        </w:tc>
      </w:tr>
      <w:tr w:rsidR="009706B3" w:rsidRPr="00AD5B2A" w:rsidTr="0018516B">
        <w:tc>
          <w:tcPr>
            <w:tcW w:w="959" w:type="dxa"/>
            <w:vMerge/>
          </w:tcPr>
          <w:p w:rsidR="009706B3" w:rsidRPr="00AD5B2A" w:rsidRDefault="009706B3" w:rsidP="00944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706B3" w:rsidRPr="00AD5B2A" w:rsidRDefault="009706B3" w:rsidP="00944C98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AD5B2A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Фотон. Енергія, маса, імпульс фотона. Фотоелектричний ефект</w:t>
            </w:r>
          </w:p>
        </w:tc>
        <w:tc>
          <w:tcPr>
            <w:tcW w:w="1984" w:type="dxa"/>
          </w:tcPr>
          <w:p w:rsidR="009706B3" w:rsidRPr="00AD5B2A" w:rsidRDefault="009706B3" w:rsidP="00CE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B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</w:t>
            </w:r>
            <w:r w:rsidRPr="00AD5B2A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Pr="00AD5B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,стр.16</w:t>
            </w:r>
            <w:r w:rsidRPr="00AD5B2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D5B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впр.3.</w:t>
            </w:r>
            <w:r w:rsidR="00CE6337" w:rsidRPr="00AD5B2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AD5B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 w:rsidR="00CE6337" w:rsidRPr="00AD5B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r w:rsidR="00E051B8" w:rsidRPr="00AD5B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30,</w:t>
            </w:r>
            <w:bookmarkStart w:id="0" w:name="_GoBack"/>
            <w:bookmarkEnd w:id="0"/>
            <w:proofErr w:type="spellStart"/>
            <w:r w:rsidR="00CE6337" w:rsidRPr="00AD5B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</w:t>
            </w:r>
            <w:proofErr w:type="spellEnd"/>
            <w:r w:rsidR="00CE6337" w:rsidRPr="00AD5B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CE6337" w:rsidRPr="00AD5B2A"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3509" w:type="dxa"/>
          </w:tcPr>
          <w:p w:rsidR="0018516B" w:rsidRPr="00AD5B2A" w:rsidRDefault="0018516B" w:rsidP="0018516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D5B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Переглянути відеозапис в</w:t>
            </w:r>
            <w:r w:rsidR="00AD5B2A" w:rsidRPr="00AD5B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D5B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Y</w:t>
            </w:r>
            <w:proofErr w:type="spellStart"/>
            <w:r w:rsidRPr="00AD5B2A">
              <w:rPr>
                <w:rFonts w:ascii="Times New Roman" w:hAnsi="Times New Roman" w:cs="Times New Roman"/>
                <w:sz w:val="28"/>
                <w:szCs w:val="28"/>
              </w:rPr>
              <w:t>ouTube</w:t>
            </w:r>
            <w:proofErr w:type="spellEnd"/>
          </w:p>
          <w:p w:rsidR="009706B3" w:rsidRPr="00AD5B2A" w:rsidRDefault="0018516B" w:rsidP="00FD56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8" w:history="1">
              <w:r w:rsidRPr="00AD5B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https://www.youtube.com/watch?v=u3MUU2KCBkc</w:t>
              </w:r>
            </w:hyperlink>
          </w:p>
        </w:tc>
      </w:tr>
    </w:tbl>
    <w:p w:rsidR="00FD5655" w:rsidRPr="00063AFA" w:rsidRDefault="00FD5655" w:rsidP="00FD5655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2025B7" w:rsidRPr="00FD5655" w:rsidRDefault="002025B7">
      <w:pPr>
        <w:rPr>
          <w:lang w:val="uk-UA"/>
        </w:rPr>
      </w:pPr>
    </w:p>
    <w:sectPr w:rsidR="002025B7" w:rsidRPr="00FD5655" w:rsidSect="00215EB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5655"/>
    <w:rsid w:val="0018516B"/>
    <w:rsid w:val="002025B7"/>
    <w:rsid w:val="005A066F"/>
    <w:rsid w:val="005C1996"/>
    <w:rsid w:val="009706B3"/>
    <w:rsid w:val="00AD5B2A"/>
    <w:rsid w:val="00B5601E"/>
    <w:rsid w:val="00CE6337"/>
    <w:rsid w:val="00D54F25"/>
    <w:rsid w:val="00E051B8"/>
    <w:rsid w:val="00FD5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65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D56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3MUU2KCBk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UMF0HnznuL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ywIgJ7TicM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www.youtube.com/watch?v=jWhhBEpW9M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awDYucxyya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Admin</cp:lastModifiedBy>
  <cp:revision>5</cp:revision>
  <dcterms:created xsi:type="dcterms:W3CDTF">2020-03-20T11:07:00Z</dcterms:created>
  <dcterms:modified xsi:type="dcterms:W3CDTF">2020-04-11T12:23:00Z</dcterms:modified>
</cp:coreProperties>
</file>