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3773"/>
        <w:gridCol w:w="2126"/>
        <w:gridCol w:w="2829"/>
      </w:tblGrid>
      <w:tr w:rsidR="000F1558" w:rsidRPr="00601A17" w:rsidTr="00632BD6">
        <w:tc>
          <w:tcPr>
            <w:tcW w:w="617" w:type="dxa"/>
          </w:tcPr>
          <w:p w:rsidR="00601A17" w:rsidRPr="00601A17" w:rsidRDefault="00601A17" w:rsidP="00601A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01A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3773" w:type="dxa"/>
          </w:tcPr>
          <w:p w:rsidR="00601A17" w:rsidRPr="00601A17" w:rsidRDefault="00601A17" w:rsidP="00601A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01A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2126" w:type="dxa"/>
          </w:tcPr>
          <w:p w:rsidR="00601A17" w:rsidRPr="00601A17" w:rsidRDefault="00601A17" w:rsidP="00601A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01A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Матеріал для опрацювання</w:t>
            </w:r>
          </w:p>
        </w:tc>
        <w:tc>
          <w:tcPr>
            <w:tcW w:w="2829" w:type="dxa"/>
          </w:tcPr>
          <w:p w:rsidR="00601A17" w:rsidRPr="00601A17" w:rsidRDefault="00601A17" w:rsidP="00601A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01A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Домашнє завдання</w:t>
            </w:r>
          </w:p>
        </w:tc>
      </w:tr>
      <w:tr w:rsidR="00175D79" w:rsidRPr="00601A17" w:rsidTr="002F173E">
        <w:trPr>
          <w:trHeight w:val="1331"/>
        </w:trPr>
        <w:tc>
          <w:tcPr>
            <w:tcW w:w="617" w:type="dxa"/>
          </w:tcPr>
          <w:p w:rsidR="00175D79" w:rsidRPr="00601A17" w:rsidRDefault="00175D79" w:rsidP="00601A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01A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773" w:type="dxa"/>
          </w:tcPr>
          <w:p w:rsidR="00175D79" w:rsidRPr="0013787C" w:rsidRDefault="006C09BC" w:rsidP="00196F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Назрівання Другої світової війни</w:t>
            </w:r>
          </w:p>
        </w:tc>
        <w:tc>
          <w:tcPr>
            <w:tcW w:w="2126" w:type="dxa"/>
          </w:tcPr>
          <w:p w:rsidR="00175D79" w:rsidRPr="0013787C" w:rsidRDefault="00175D79" w:rsidP="006C09B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652E6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Pr="00C652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C09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2829" w:type="dxa"/>
          </w:tcPr>
          <w:p w:rsidR="00175D79" w:rsidRPr="00C652E6" w:rsidRDefault="00175D79" w:rsidP="006C09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52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Сторінка 17</w:t>
            </w:r>
            <w:r w:rsidR="006C09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C652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C09BC" w:rsidRPr="00E55A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="006C09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письмово завдання 1</w:t>
            </w:r>
            <w:r w:rsidR="006C09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-6</w:t>
            </w:r>
            <w:r w:rsidR="006C09BC" w:rsidRPr="00E55A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175D79" w:rsidRPr="00601A17" w:rsidTr="00632BD6">
        <w:tc>
          <w:tcPr>
            <w:tcW w:w="617" w:type="dxa"/>
          </w:tcPr>
          <w:p w:rsidR="00175D79" w:rsidRPr="00601A17" w:rsidRDefault="00175D79" w:rsidP="00601A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01A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773" w:type="dxa"/>
          </w:tcPr>
          <w:p w:rsidR="00175D79" w:rsidRDefault="006C09BC" w:rsidP="00196F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Утворення трьох вогнищ світової війни</w:t>
            </w:r>
          </w:p>
        </w:tc>
        <w:tc>
          <w:tcPr>
            <w:tcW w:w="2126" w:type="dxa"/>
          </w:tcPr>
          <w:p w:rsidR="00175D79" w:rsidRDefault="00175D79" w:rsidP="006C09B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</w:pPr>
            <w:r w:rsidRPr="00C652E6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Pr="00C652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C09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2829" w:type="dxa"/>
          </w:tcPr>
          <w:p w:rsidR="00175D79" w:rsidRPr="00C652E6" w:rsidRDefault="00175D79" w:rsidP="006C09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52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Сторінка </w:t>
            </w:r>
            <w:r w:rsidR="006C09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184 </w:t>
            </w:r>
            <w:r w:rsidR="006C09BC" w:rsidRPr="00E55A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="006C09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письмово завдання 1-</w:t>
            </w:r>
            <w:r w:rsidR="006C09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6C09BC" w:rsidRPr="00E55A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</w:tbl>
    <w:p w:rsidR="00285866" w:rsidRDefault="00285866"/>
    <w:p w:rsidR="00C652E6" w:rsidRDefault="00C652E6" w:rsidP="00C652E6">
      <w:pPr>
        <w:pStyle w:val="login-buttonuser"/>
        <w:spacing w:before="0" w:beforeAutospacing="0" w:after="0" w:afterAutospacing="0" w:line="510" w:lineRule="atLeast"/>
        <w:rPr>
          <w:b/>
          <w:bCs/>
          <w:color w:val="646464"/>
        </w:rPr>
      </w:pPr>
      <w:r>
        <w:rPr>
          <w:sz w:val="28"/>
          <w:szCs w:val="28"/>
        </w:rPr>
        <w:t xml:space="preserve">Завдання виконувати в робочих зошитах. Фото виконаних вправ надсилати на електронну адресу </w:t>
      </w:r>
      <w:r w:rsidRPr="006709E3">
        <w:rPr>
          <w:b/>
          <w:bCs/>
          <w:color w:val="00B0F0"/>
        </w:rPr>
        <w:t>kumarivskaschool@ukr.net</w:t>
      </w:r>
    </w:p>
    <w:p w:rsidR="00C652E6" w:rsidRPr="006709E3" w:rsidRDefault="00C652E6" w:rsidP="00C652E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F1558" w:rsidRPr="00C652E6" w:rsidRDefault="000F1558">
      <w:pPr>
        <w:rPr>
          <w:lang w:val="uk-UA"/>
        </w:rPr>
      </w:pPr>
      <w:bookmarkStart w:id="0" w:name="_GoBack"/>
      <w:bookmarkEnd w:id="0"/>
    </w:p>
    <w:sectPr w:rsidR="000F1558" w:rsidRPr="00C65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B54"/>
    <w:rsid w:val="000F1558"/>
    <w:rsid w:val="0013787C"/>
    <w:rsid w:val="00175D79"/>
    <w:rsid w:val="00285866"/>
    <w:rsid w:val="002F173E"/>
    <w:rsid w:val="004A79DD"/>
    <w:rsid w:val="00601A17"/>
    <w:rsid w:val="00621D4D"/>
    <w:rsid w:val="00632BD6"/>
    <w:rsid w:val="006C09BC"/>
    <w:rsid w:val="008D188A"/>
    <w:rsid w:val="00C652E6"/>
    <w:rsid w:val="00E57883"/>
    <w:rsid w:val="00FB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1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A79DD"/>
    <w:rPr>
      <w:color w:val="0563C1" w:themeColor="hyperlink"/>
      <w:u w:val="single"/>
    </w:rPr>
  </w:style>
  <w:style w:type="paragraph" w:customStyle="1" w:styleId="login-buttonuser">
    <w:name w:val="login-button__user"/>
    <w:basedOn w:val="a"/>
    <w:rsid w:val="00C65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2F1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17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1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A79DD"/>
    <w:rPr>
      <w:color w:val="0563C1" w:themeColor="hyperlink"/>
      <w:u w:val="single"/>
    </w:rPr>
  </w:style>
  <w:style w:type="paragraph" w:customStyle="1" w:styleId="login-buttonuser">
    <w:name w:val="login-button__user"/>
    <w:basedOn w:val="a"/>
    <w:rsid w:val="00C65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2F1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17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224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</cp:revision>
  <dcterms:created xsi:type="dcterms:W3CDTF">2020-03-19T19:23:00Z</dcterms:created>
  <dcterms:modified xsi:type="dcterms:W3CDTF">2020-03-20T10:30:00Z</dcterms:modified>
</cp:coreProperties>
</file>