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5D" w:rsidRPr="00092A56" w:rsidRDefault="00FB60A1" w:rsidP="0064145D">
      <w:pPr>
        <w:jc w:val="center"/>
        <w:rPr>
          <w:rFonts w:ascii="Georgia" w:hAnsi="Georgia"/>
          <w:b/>
          <w:sz w:val="28"/>
          <w:szCs w:val="28"/>
          <w:lang w:val="uk-UA"/>
        </w:rPr>
      </w:pPr>
      <w:r w:rsidRPr="00092A56">
        <w:rPr>
          <w:rFonts w:ascii="Georgia" w:hAnsi="Georgia"/>
          <w:b/>
          <w:sz w:val="28"/>
          <w:szCs w:val="28"/>
        </w:rPr>
        <w:t>План</w:t>
      </w:r>
    </w:p>
    <w:p w:rsidR="0064145D" w:rsidRPr="00092A56" w:rsidRDefault="00FB60A1" w:rsidP="0064145D">
      <w:pPr>
        <w:jc w:val="center"/>
        <w:rPr>
          <w:rFonts w:ascii="Georgia" w:hAnsi="Georgia"/>
          <w:b/>
          <w:sz w:val="28"/>
          <w:szCs w:val="28"/>
          <w:lang w:val="uk-UA"/>
        </w:rPr>
      </w:pPr>
      <w:proofErr w:type="spellStart"/>
      <w:r w:rsidRPr="00092A56">
        <w:rPr>
          <w:rFonts w:ascii="Georgia" w:hAnsi="Georgia"/>
          <w:b/>
          <w:sz w:val="28"/>
          <w:szCs w:val="28"/>
        </w:rPr>
        <w:t>проведення</w:t>
      </w:r>
      <w:proofErr w:type="spellEnd"/>
      <w:r w:rsidRPr="00092A56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092A56">
        <w:rPr>
          <w:rFonts w:ascii="Georgia" w:hAnsi="Georgia"/>
          <w:b/>
          <w:sz w:val="28"/>
          <w:szCs w:val="28"/>
        </w:rPr>
        <w:t>тижня</w:t>
      </w:r>
      <w:proofErr w:type="spellEnd"/>
      <w:r w:rsidRPr="00092A56">
        <w:rPr>
          <w:rFonts w:ascii="Georgia" w:hAnsi="Georgia"/>
          <w:b/>
          <w:sz w:val="28"/>
          <w:szCs w:val="28"/>
        </w:rPr>
        <w:t xml:space="preserve"> математики</w:t>
      </w:r>
    </w:p>
    <w:p w:rsidR="004F287E" w:rsidRPr="0064145D" w:rsidRDefault="00CF1B11" w:rsidP="0064145D">
      <w:pPr>
        <w:jc w:val="center"/>
        <w:rPr>
          <w:rFonts w:ascii="Georgia" w:hAnsi="Georgia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4FAE4" wp14:editId="1869CBCE">
                <wp:simplePos x="0" y="0"/>
                <wp:positionH relativeFrom="column">
                  <wp:posOffset>771525</wp:posOffset>
                </wp:positionH>
                <wp:positionV relativeFrom="paragraph">
                  <wp:posOffset>47625</wp:posOffset>
                </wp:positionV>
                <wp:extent cx="1828800" cy="1828800"/>
                <wp:effectExtent l="0" t="0" r="0" b="825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1B11" w:rsidRDefault="0064145D" w:rsidP="0064145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9BBB59" w:themeColor="accent3"/>
                                <w:sz w:val="28"/>
                                <w:szCs w:val="28"/>
                                <w:lang w:val="uk-UA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F1B11">
                              <w:rPr>
                                <w:rFonts w:ascii="Georgia" w:hAnsi="Georgia"/>
                                <w:b/>
                                <w:color w:val="9BBB59" w:themeColor="accent3"/>
                                <w:sz w:val="28"/>
                                <w:szCs w:val="28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proofErr w:type="spellStart"/>
                            <w:r w:rsidR="00CF1B11" w:rsidRPr="00CF1B11">
                              <w:rPr>
                                <w:rFonts w:ascii="Georgia" w:hAnsi="Georgia"/>
                                <w:b/>
                                <w:color w:val="9BBB59" w:themeColor="accent3"/>
                                <w:sz w:val="28"/>
                                <w:szCs w:val="28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Найдавн</w:t>
                            </w:r>
                            <w:r w:rsidR="00CF1B11" w:rsidRPr="00CF1B11">
                              <w:rPr>
                                <w:rFonts w:ascii="Georgia" w:hAnsi="Georgia"/>
                                <w:b/>
                                <w:color w:val="9BBB59" w:themeColor="accent3"/>
                                <w:sz w:val="28"/>
                                <w:szCs w:val="28"/>
                                <w:lang w:val="uk-UA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іша</w:t>
                            </w:r>
                            <w:proofErr w:type="spellEnd"/>
                            <w:r w:rsidR="00CF1B11" w:rsidRPr="00CF1B11">
                              <w:rPr>
                                <w:rFonts w:ascii="Georgia" w:hAnsi="Georgia"/>
                                <w:b/>
                                <w:color w:val="9BBB59" w:themeColor="accent3"/>
                                <w:sz w:val="28"/>
                                <w:szCs w:val="28"/>
                                <w:lang w:val="uk-UA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на планеті, всіх наук Цариця: </w:t>
                            </w:r>
                          </w:p>
                          <w:p w:rsidR="0064145D" w:rsidRPr="00CF1B11" w:rsidRDefault="00CF1B11" w:rsidP="0064145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9BBB59" w:themeColor="accent3"/>
                                <w:sz w:val="28"/>
                                <w:szCs w:val="28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CF1B11">
                              <w:rPr>
                                <w:rFonts w:ascii="Georgia" w:hAnsi="Georgia"/>
                                <w:b/>
                                <w:color w:val="9BBB59" w:themeColor="accent3"/>
                                <w:sz w:val="28"/>
                                <w:szCs w:val="28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Математ</w:t>
                            </w:r>
                            <w:r w:rsidRPr="00CF1B11">
                              <w:rPr>
                                <w:rFonts w:ascii="Georgia" w:hAnsi="Georgia"/>
                                <w:b/>
                                <w:color w:val="9BBB59" w:themeColor="accent3"/>
                                <w:sz w:val="28"/>
                                <w:szCs w:val="28"/>
                                <w:lang w:val="uk-UA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ика</w:t>
                            </w:r>
                            <w:proofErr w:type="spellEnd"/>
                            <w:r w:rsidRPr="00CF1B11">
                              <w:rPr>
                                <w:rFonts w:ascii="Georgia" w:hAnsi="Georgia"/>
                                <w:b/>
                                <w:color w:val="9BBB59" w:themeColor="accent3"/>
                                <w:sz w:val="28"/>
                                <w:szCs w:val="28"/>
                                <w:lang w:val="uk-UA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, ти наш</w:t>
                            </w:r>
                            <w:r w:rsidRPr="00CF1B11">
                              <w:rPr>
                                <w:rFonts w:ascii="Georgia" w:hAnsi="Georgia"/>
                                <w:b/>
                                <w:color w:val="9BBB59" w:themeColor="accent3"/>
                                <w:sz w:val="28"/>
                                <w:szCs w:val="28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а в</w:t>
                            </w:r>
                            <w:proofErr w:type="spellStart"/>
                            <w:r w:rsidRPr="00CF1B11">
                              <w:rPr>
                                <w:rFonts w:ascii="Georgia" w:hAnsi="Georgia"/>
                                <w:b/>
                                <w:color w:val="9BBB59" w:themeColor="accent3"/>
                                <w:sz w:val="28"/>
                                <w:szCs w:val="28"/>
                                <w:lang w:val="uk-UA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ірн</w:t>
                            </w:r>
                            <w:proofErr w:type="spellEnd"/>
                            <w:r w:rsidR="0064145D" w:rsidRPr="00CF1B11">
                              <w:rPr>
                                <w:rFonts w:ascii="Georgia" w:hAnsi="Georgia"/>
                                <w:b/>
                                <w:color w:val="9BBB59" w:themeColor="accent3"/>
                                <w:sz w:val="28"/>
                                <w:szCs w:val="28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а</w:t>
                            </w:r>
                            <w:r w:rsidRPr="00CF1B11">
                              <w:rPr>
                                <w:rFonts w:ascii="Georgia" w:hAnsi="Georgia"/>
                                <w:b/>
                                <w:color w:val="9BBB59" w:themeColor="accent3"/>
                                <w:sz w:val="28"/>
                                <w:szCs w:val="28"/>
                                <w:lang w:val="uk-UA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помічниця</w:t>
                            </w:r>
                            <w:r w:rsidR="0064145D" w:rsidRPr="00CF1B11">
                              <w:rPr>
                                <w:rFonts w:ascii="Georgia" w:hAnsi="Georgia"/>
                                <w:b/>
                                <w:color w:val="9BBB59" w:themeColor="accent3"/>
                                <w:sz w:val="28"/>
                                <w:szCs w:val="28"/>
                                <w14:glow w14:rad="1397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94FAE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0.75pt;margin-top:3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" filled="f" stroked="f">
                <v:textbox style="mso-fit-shape-to-text:t">
                  <w:txbxContent>
                    <w:p w:rsidR="00CF1B11" w:rsidRDefault="0064145D" w:rsidP="0064145D">
                      <w:pPr>
                        <w:jc w:val="center"/>
                        <w:rPr>
                          <w:rFonts w:ascii="Georgia" w:hAnsi="Georgia"/>
                          <w:b/>
                          <w:color w:val="9BBB59" w:themeColor="accent3"/>
                          <w:sz w:val="28"/>
                          <w:szCs w:val="28"/>
                          <w:lang w:val="uk-UA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CF1B11">
                        <w:rPr>
                          <w:rFonts w:ascii="Georgia" w:hAnsi="Georgia"/>
                          <w:b/>
                          <w:color w:val="9BBB59" w:themeColor="accent3"/>
                          <w:sz w:val="28"/>
                          <w:szCs w:val="28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«</w:t>
                      </w:r>
                      <w:proofErr w:type="spellStart"/>
                      <w:r w:rsidR="00CF1B11" w:rsidRPr="00CF1B11">
                        <w:rPr>
                          <w:rFonts w:ascii="Georgia" w:hAnsi="Georgia"/>
                          <w:b/>
                          <w:color w:val="9BBB59" w:themeColor="accent3"/>
                          <w:sz w:val="28"/>
                          <w:szCs w:val="28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Найдавн</w:t>
                      </w:r>
                      <w:r w:rsidR="00CF1B11" w:rsidRPr="00CF1B11">
                        <w:rPr>
                          <w:rFonts w:ascii="Georgia" w:hAnsi="Georgia"/>
                          <w:b/>
                          <w:color w:val="9BBB59" w:themeColor="accent3"/>
                          <w:sz w:val="28"/>
                          <w:szCs w:val="28"/>
                          <w:lang w:val="uk-UA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іша</w:t>
                      </w:r>
                      <w:proofErr w:type="spellEnd"/>
                      <w:r w:rsidR="00CF1B11" w:rsidRPr="00CF1B11">
                        <w:rPr>
                          <w:rFonts w:ascii="Georgia" w:hAnsi="Georgia"/>
                          <w:b/>
                          <w:color w:val="9BBB59" w:themeColor="accent3"/>
                          <w:sz w:val="28"/>
                          <w:szCs w:val="28"/>
                          <w:lang w:val="uk-UA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на планеті, всіх наук Цариця: </w:t>
                      </w:r>
                    </w:p>
                    <w:p w:rsidR="0064145D" w:rsidRPr="00CF1B11" w:rsidRDefault="00CF1B11" w:rsidP="0064145D">
                      <w:pPr>
                        <w:jc w:val="center"/>
                        <w:rPr>
                          <w:rFonts w:ascii="Georgia" w:hAnsi="Georgia"/>
                          <w:b/>
                          <w:color w:val="9BBB59" w:themeColor="accent3"/>
                          <w:sz w:val="28"/>
                          <w:szCs w:val="28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CF1B11">
                        <w:rPr>
                          <w:rFonts w:ascii="Georgia" w:hAnsi="Georgia"/>
                          <w:b/>
                          <w:color w:val="9BBB59" w:themeColor="accent3"/>
                          <w:sz w:val="28"/>
                          <w:szCs w:val="28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Математ</w:t>
                      </w:r>
                      <w:r w:rsidRPr="00CF1B11">
                        <w:rPr>
                          <w:rFonts w:ascii="Georgia" w:hAnsi="Georgia"/>
                          <w:b/>
                          <w:color w:val="9BBB59" w:themeColor="accent3"/>
                          <w:sz w:val="28"/>
                          <w:szCs w:val="28"/>
                          <w:lang w:val="uk-UA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ика</w:t>
                      </w:r>
                      <w:proofErr w:type="spellEnd"/>
                      <w:r w:rsidRPr="00CF1B11">
                        <w:rPr>
                          <w:rFonts w:ascii="Georgia" w:hAnsi="Georgia"/>
                          <w:b/>
                          <w:color w:val="9BBB59" w:themeColor="accent3"/>
                          <w:sz w:val="28"/>
                          <w:szCs w:val="28"/>
                          <w:lang w:val="uk-UA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, ти наш</w:t>
                      </w:r>
                      <w:r w:rsidRPr="00CF1B11">
                        <w:rPr>
                          <w:rFonts w:ascii="Georgia" w:hAnsi="Georgia"/>
                          <w:b/>
                          <w:color w:val="9BBB59" w:themeColor="accent3"/>
                          <w:sz w:val="28"/>
                          <w:szCs w:val="28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а в</w:t>
                      </w:r>
                      <w:proofErr w:type="spellStart"/>
                      <w:r w:rsidRPr="00CF1B11">
                        <w:rPr>
                          <w:rFonts w:ascii="Georgia" w:hAnsi="Georgia"/>
                          <w:b/>
                          <w:color w:val="9BBB59" w:themeColor="accent3"/>
                          <w:sz w:val="28"/>
                          <w:szCs w:val="28"/>
                          <w:lang w:val="uk-UA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ірн</w:t>
                      </w:r>
                      <w:proofErr w:type="spellEnd"/>
                      <w:r w:rsidR="0064145D" w:rsidRPr="00CF1B11">
                        <w:rPr>
                          <w:rFonts w:ascii="Georgia" w:hAnsi="Georgia"/>
                          <w:b/>
                          <w:color w:val="9BBB59" w:themeColor="accent3"/>
                          <w:sz w:val="28"/>
                          <w:szCs w:val="28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а</w:t>
                      </w:r>
                      <w:r w:rsidRPr="00CF1B11">
                        <w:rPr>
                          <w:rFonts w:ascii="Georgia" w:hAnsi="Georgia"/>
                          <w:b/>
                          <w:color w:val="9BBB59" w:themeColor="accent3"/>
                          <w:sz w:val="28"/>
                          <w:szCs w:val="28"/>
                          <w:lang w:val="uk-UA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помічниця</w:t>
                      </w:r>
                      <w:r w:rsidR="0064145D" w:rsidRPr="00CF1B11">
                        <w:rPr>
                          <w:rFonts w:ascii="Georgia" w:hAnsi="Georgia"/>
                          <w:b/>
                          <w:color w:val="9BBB59" w:themeColor="accent3"/>
                          <w:sz w:val="28"/>
                          <w:szCs w:val="28"/>
                          <w14:glow w14:rad="1397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966"/>
        <w:gridCol w:w="695"/>
        <w:gridCol w:w="4177"/>
        <w:gridCol w:w="2017"/>
        <w:gridCol w:w="2635"/>
      </w:tblGrid>
      <w:tr w:rsidR="0064145D" w:rsidRPr="0064145D" w:rsidTr="000C6034">
        <w:tc>
          <w:tcPr>
            <w:tcW w:w="0" w:type="auto"/>
          </w:tcPr>
          <w:p w:rsidR="00FB60A1" w:rsidRPr="000C6034" w:rsidRDefault="00FB60A1">
            <w:pPr>
              <w:rPr>
                <w:rFonts w:ascii="Georgia" w:hAnsi="Georgia"/>
                <w:b/>
                <w:sz w:val="28"/>
                <w:szCs w:val="28"/>
              </w:rPr>
            </w:pPr>
            <w:r w:rsidRPr="000C6034">
              <w:rPr>
                <w:rFonts w:ascii="Georgia" w:hAnsi="Georgia"/>
                <w:b/>
                <w:sz w:val="28"/>
                <w:szCs w:val="28"/>
              </w:rPr>
              <w:t>День</w:t>
            </w:r>
          </w:p>
        </w:tc>
        <w:tc>
          <w:tcPr>
            <w:tcW w:w="0" w:type="auto"/>
          </w:tcPr>
          <w:p w:rsidR="00FB60A1" w:rsidRPr="000C6034" w:rsidRDefault="00FB60A1">
            <w:pPr>
              <w:rPr>
                <w:rFonts w:ascii="Georgia" w:hAnsi="Georgia"/>
                <w:b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77" w:type="dxa"/>
          </w:tcPr>
          <w:p w:rsidR="00FB60A1" w:rsidRPr="000C6034" w:rsidRDefault="00FB60A1" w:rsidP="000B63E4">
            <w:pPr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0C6034">
              <w:rPr>
                <w:rFonts w:ascii="Georgia" w:hAnsi="Georgia"/>
                <w:b/>
                <w:sz w:val="28"/>
                <w:szCs w:val="28"/>
              </w:rPr>
              <w:t>Назва</w:t>
            </w:r>
            <w:proofErr w:type="spellEnd"/>
            <w:r w:rsidRPr="000C6034">
              <w:rPr>
                <w:rFonts w:ascii="Georgia" w:hAnsi="Georgia"/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2017" w:type="dxa"/>
          </w:tcPr>
          <w:p w:rsidR="00FB60A1" w:rsidRPr="000C6034" w:rsidRDefault="00316B63" w:rsidP="000B63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0C6034">
              <w:rPr>
                <w:rFonts w:ascii="Georgia" w:hAnsi="Georgia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635" w:type="dxa"/>
          </w:tcPr>
          <w:p w:rsidR="00FB60A1" w:rsidRPr="000C6034" w:rsidRDefault="00FB60A1" w:rsidP="000B63E4">
            <w:pPr>
              <w:rPr>
                <w:rFonts w:ascii="Georgia" w:hAnsi="Georgia"/>
                <w:b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b/>
                <w:sz w:val="28"/>
                <w:szCs w:val="28"/>
                <w:lang w:val="uk-UA"/>
              </w:rPr>
              <w:t>Ві</w:t>
            </w:r>
            <w:proofErr w:type="spellStart"/>
            <w:r w:rsidRPr="000C6034">
              <w:rPr>
                <w:rFonts w:ascii="Georgia" w:hAnsi="Georgia"/>
                <w:b/>
                <w:sz w:val="28"/>
                <w:szCs w:val="28"/>
              </w:rPr>
              <w:t>дпов</w:t>
            </w:r>
            <w:proofErr w:type="spellEnd"/>
            <w:r w:rsidRPr="000C6034">
              <w:rPr>
                <w:rFonts w:ascii="Georgia" w:hAnsi="Georgia"/>
                <w:b/>
                <w:sz w:val="28"/>
                <w:szCs w:val="28"/>
                <w:lang w:val="uk-UA"/>
              </w:rPr>
              <w:t>і</w:t>
            </w:r>
            <w:r w:rsidRPr="000C6034">
              <w:rPr>
                <w:rFonts w:ascii="Georgia" w:hAnsi="Georgia"/>
                <w:b/>
                <w:sz w:val="28"/>
                <w:szCs w:val="28"/>
              </w:rPr>
              <w:t>дальний</w:t>
            </w:r>
          </w:p>
        </w:tc>
      </w:tr>
      <w:tr w:rsidR="00092A56" w:rsidRPr="0064145D" w:rsidTr="000C6034">
        <w:tc>
          <w:tcPr>
            <w:tcW w:w="0" w:type="auto"/>
            <w:vMerge w:val="restart"/>
            <w:textDirection w:val="btLr"/>
          </w:tcPr>
          <w:p w:rsidR="00092A56" w:rsidRPr="000C6034" w:rsidRDefault="00092A56" w:rsidP="00316B63">
            <w:pPr>
              <w:ind w:left="113" w:right="113"/>
              <w:rPr>
                <w:rFonts w:ascii="Georgia" w:hAnsi="Georgia"/>
                <w:b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b/>
                <w:sz w:val="28"/>
                <w:szCs w:val="28"/>
                <w:lang w:val="uk-UA"/>
              </w:rPr>
              <w:t>Понеділок</w:t>
            </w:r>
          </w:p>
          <w:p w:rsidR="00092A56" w:rsidRPr="000C6034" w:rsidRDefault="00092A56" w:rsidP="00316B63">
            <w:pPr>
              <w:ind w:left="113" w:right="113"/>
              <w:rPr>
                <w:rFonts w:ascii="Georgia" w:hAnsi="Georgia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92A56" w:rsidRPr="000C6034" w:rsidRDefault="00092A56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</w:t>
            </w:r>
          </w:p>
        </w:tc>
        <w:tc>
          <w:tcPr>
            <w:tcW w:w="4177" w:type="dxa"/>
          </w:tcPr>
          <w:p w:rsidR="000C6034" w:rsidRDefault="00092A56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Відкриття тижня</w:t>
            </w:r>
          </w:p>
          <w:p w:rsidR="00092A56" w:rsidRPr="000C6034" w:rsidRDefault="00092A56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 xml:space="preserve"> математики</w:t>
            </w:r>
          </w:p>
        </w:tc>
        <w:tc>
          <w:tcPr>
            <w:tcW w:w="2017" w:type="dxa"/>
          </w:tcPr>
          <w:p w:rsidR="00092A56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11.11.2019</w:t>
            </w:r>
          </w:p>
        </w:tc>
        <w:tc>
          <w:tcPr>
            <w:tcW w:w="2635" w:type="dxa"/>
          </w:tcPr>
          <w:p w:rsidR="00092A56" w:rsidRPr="000C6034" w:rsidRDefault="00092A56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Голова ШРМ</w:t>
            </w:r>
          </w:p>
        </w:tc>
      </w:tr>
      <w:tr w:rsidR="00092A56" w:rsidRPr="0064145D" w:rsidTr="000C6034">
        <w:tc>
          <w:tcPr>
            <w:tcW w:w="0" w:type="auto"/>
            <w:vMerge/>
          </w:tcPr>
          <w:p w:rsidR="00092A56" w:rsidRPr="000C6034" w:rsidRDefault="00092A56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92A56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2</w:t>
            </w:r>
          </w:p>
        </w:tc>
        <w:tc>
          <w:tcPr>
            <w:tcW w:w="4177" w:type="dxa"/>
          </w:tcPr>
          <w:p w:rsidR="00092A56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Математичні хвилинки «Логіка</w:t>
            </w:r>
            <w:r w:rsidR="00092A56" w:rsidRPr="000C6034">
              <w:rPr>
                <w:rFonts w:ascii="Georgia" w:hAnsi="Georgia"/>
                <w:sz w:val="28"/>
                <w:szCs w:val="28"/>
                <w:lang w:val="uk-UA"/>
              </w:rPr>
              <w:t xml:space="preserve"> і математика»</w:t>
            </w:r>
          </w:p>
        </w:tc>
        <w:tc>
          <w:tcPr>
            <w:tcW w:w="2017" w:type="dxa"/>
          </w:tcPr>
          <w:p w:rsidR="00092A56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11.11.2019</w:t>
            </w:r>
          </w:p>
        </w:tc>
        <w:tc>
          <w:tcPr>
            <w:tcW w:w="2635" w:type="dxa"/>
          </w:tcPr>
          <w:p w:rsidR="00092A56" w:rsidRPr="000C6034" w:rsidRDefault="00092A56" w:rsidP="00413741">
            <w:pPr>
              <w:rPr>
                <w:rFonts w:ascii="Georgia" w:hAnsi="Georgia"/>
                <w:sz w:val="28"/>
                <w:szCs w:val="28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Голова ШРМ</w:t>
            </w:r>
          </w:p>
        </w:tc>
      </w:tr>
      <w:tr w:rsidR="00092A56" w:rsidRPr="0064145D" w:rsidTr="000C6034">
        <w:tc>
          <w:tcPr>
            <w:tcW w:w="0" w:type="auto"/>
            <w:vMerge/>
          </w:tcPr>
          <w:p w:rsidR="00092A56" w:rsidRPr="000C6034" w:rsidRDefault="00092A56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92A56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3</w:t>
            </w:r>
          </w:p>
        </w:tc>
        <w:tc>
          <w:tcPr>
            <w:tcW w:w="4177" w:type="dxa"/>
          </w:tcPr>
          <w:p w:rsidR="00092A56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Засідання ШРМ.</w:t>
            </w:r>
          </w:p>
          <w:p w:rsidR="000C6034" w:rsidRPr="000C6034" w:rsidRDefault="000C6034">
            <w:pPr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  <w:tc>
          <w:tcPr>
            <w:tcW w:w="2017" w:type="dxa"/>
          </w:tcPr>
          <w:p w:rsidR="00092A56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11.11.2019</w:t>
            </w:r>
          </w:p>
        </w:tc>
        <w:tc>
          <w:tcPr>
            <w:tcW w:w="2635" w:type="dxa"/>
          </w:tcPr>
          <w:p w:rsidR="00092A56" w:rsidRPr="000C6034" w:rsidRDefault="00CF1B11" w:rsidP="0041374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Гладкевич А.В.</w:t>
            </w:r>
          </w:p>
        </w:tc>
      </w:tr>
      <w:tr w:rsidR="0064145D" w:rsidRPr="0064145D" w:rsidTr="000C6034">
        <w:tc>
          <w:tcPr>
            <w:tcW w:w="0" w:type="auto"/>
          </w:tcPr>
          <w:p w:rsidR="0064145D" w:rsidRPr="000C6034" w:rsidRDefault="0064145D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4145D" w:rsidRPr="000C6034" w:rsidRDefault="0064145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177" w:type="dxa"/>
          </w:tcPr>
          <w:p w:rsidR="0064145D" w:rsidRPr="000C6034" w:rsidRDefault="0064145D">
            <w:pPr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  <w:tc>
          <w:tcPr>
            <w:tcW w:w="2017" w:type="dxa"/>
          </w:tcPr>
          <w:p w:rsidR="0064145D" w:rsidRPr="000C6034" w:rsidRDefault="0064145D">
            <w:pPr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  <w:tc>
          <w:tcPr>
            <w:tcW w:w="2635" w:type="dxa"/>
          </w:tcPr>
          <w:p w:rsidR="0064145D" w:rsidRPr="000C6034" w:rsidRDefault="0064145D" w:rsidP="00413741">
            <w:pPr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</w:tr>
      <w:tr w:rsidR="00092A56" w:rsidRPr="0064145D" w:rsidTr="000C6034">
        <w:tc>
          <w:tcPr>
            <w:tcW w:w="0" w:type="auto"/>
            <w:vMerge w:val="restart"/>
            <w:textDirection w:val="btLr"/>
          </w:tcPr>
          <w:p w:rsidR="00092A56" w:rsidRPr="000C6034" w:rsidRDefault="00092A56" w:rsidP="006653E1">
            <w:pPr>
              <w:ind w:left="113" w:right="113"/>
              <w:rPr>
                <w:rFonts w:ascii="Georgia" w:hAnsi="Georgia"/>
                <w:b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b/>
                <w:color w:val="FF0000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0" w:type="auto"/>
          </w:tcPr>
          <w:p w:rsidR="00092A56" w:rsidRPr="000C6034" w:rsidRDefault="00092A56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</w:t>
            </w:r>
          </w:p>
        </w:tc>
        <w:tc>
          <w:tcPr>
            <w:tcW w:w="4177" w:type="dxa"/>
          </w:tcPr>
          <w:p w:rsidR="000C6034" w:rsidRDefault="00CF1B11" w:rsidP="001D22BB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proofErr w:type="spellStart"/>
            <w:r w:rsidRPr="000C6034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Чи</w:t>
            </w:r>
            <w:proofErr w:type="spellEnd"/>
            <w:r w:rsidRPr="000C6034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C6034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знаєте</w:t>
            </w:r>
            <w:proofErr w:type="spellEnd"/>
            <w:r w:rsidRPr="000C6034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C6034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ви</w:t>
            </w:r>
            <w:proofErr w:type="spellEnd"/>
            <w:r w:rsidRPr="000C6034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? </w:t>
            </w:r>
          </w:p>
          <w:p w:rsidR="00092A56" w:rsidRPr="000C6034" w:rsidRDefault="00CF1B11" w:rsidP="001D22BB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sz w:val="28"/>
                <w:szCs w:val="28"/>
                <w:lang w:val="uk-UA" w:eastAsia="ru-RU"/>
              </w:rPr>
            </w:pPr>
            <w:r w:rsidRPr="000C6034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0C6034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математичні</w:t>
            </w:r>
            <w:proofErr w:type="spellEnd"/>
            <w:r w:rsidRPr="000C6034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C6034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цікавинки</w:t>
            </w:r>
            <w:proofErr w:type="spellEnd"/>
            <w:r w:rsidRPr="000C6034">
              <w:rPr>
                <w:rFonts w:ascii="Georgia" w:eastAsia="Times New Roman" w:hAnsi="Georgia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017" w:type="dxa"/>
          </w:tcPr>
          <w:p w:rsidR="00092A56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12.11.2019</w:t>
            </w:r>
          </w:p>
        </w:tc>
        <w:tc>
          <w:tcPr>
            <w:tcW w:w="2635" w:type="dxa"/>
          </w:tcPr>
          <w:p w:rsidR="00092A56" w:rsidRPr="000C6034" w:rsidRDefault="00092A56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Гладкевич А.В.</w:t>
            </w:r>
          </w:p>
        </w:tc>
      </w:tr>
      <w:tr w:rsidR="00092A56" w:rsidRPr="0064145D" w:rsidTr="000C6034">
        <w:tc>
          <w:tcPr>
            <w:tcW w:w="0" w:type="auto"/>
            <w:vMerge/>
          </w:tcPr>
          <w:p w:rsidR="00092A56" w:rsidRPr="000C6034" w:rsidRDefault="00092A56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92A56" w:rsidRPr="000C6034" w:rsidRDefault="00092A56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2</w:t>
            </w:r>
          </w:p>
        </w:tc>
        <w:tc>
          <w:tcPr>
            <w:tcW w:w="4177" w:type="dxa"/>
          </w:tcPr>
          <w:p w:rsidR="00092A56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Математичні ребуси</w:t>
            </w:r>
          </w:p>
          <w:p w:rsidR="000C6034" w:rsidRPr="000C6034" w:rsidRDefault="000C6034">
            <w:pPr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  <w:tc>
          <w:tcPr>
            <w:tcW w:w="2017" w:type="dxa"/>
          </w:tcPr>
          <w:p w:rsidR="00092A56" w:rsidRPr="000C6034" w:rsidRDefault="00CF1B11">
            <w:pPr>
              <w:rPr>
                <w:rFonts w:ascii="Georgia" w:hAnsi="Georgia"/>
                <w:sz w:val="28"/>
                <w:szCs w:val="28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12.11.2019</w:t>
            </w:r>
          </w:p>
        </w:tc>
        <w:tc>
          <w:tcPr>
            <w:tcW w:w="2635" w:type="dxa"/>
          </w:tcPr>
          <w:p w:rsidR="00092A56" w:rsidRPr="000C6034" w:rsidRDefault="00092A56">
            <w:pPr>
              <w:rPr>
                <w:rFonts w:ascii="Georgia" w:hAnsi="Georgia"/>
                <w:sz w:val="28"/>
                <w:szCs w:val="28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Голова ШРМ</w:t>
            </w:r>
          </w:p>
        </w:tc>
      </w:tr>
      <w:tr w:rsidR="00092A56" w:rsidRPr="0064145D" w:rsidTr="000C6034">
        <w:tc>
          <w:tcPr>
            <w:tcW w:w="0" w:type="auto"/>
            <w:vMerge/>
          </w:tcPr>
          <w:p w:rsidR="00092A56" w:rsidRPr="000C6034" w:rsidRDefault="00092A56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92A56" w:rsidRPr="000C6034" w:rsidRDefault="00092A56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3</w:t>
            </w:r>
          </w:p>
        </w:tc>
        <w:tc>
          <w:tcPr>
            <w:tcW w:w="4177" w:type="dxa"/>
          </w:tcPr>
          <w:p w:rsid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ПЗ «Весела математика»</w:t>
            </w:r>
          </w:p>
          <w:p w:rsidR="00092A56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 xml:space="preserve"> (5-6 клас)</w:t>
            </w:r>
          </w:p>
        </w:tc>
        <w:tc>
          <w:tcPr>
            <w:tcW w:w="2017" w:type="dxa"/>
          </w:tcPr>
          <w:p w:rsidR="00092A56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12.11.2019</w:t>
            </w:r>
          </w:p>
        </w:tc>
        <w:tc>
          <w:tcPr>
            <w:tcW w:w="2635" w:type="dxa"/>
          </w:tcPr>
          <w:p w:rsidR="00092A56" w:rsidRPr="000C6034" w:rsidRDefault="00CF1B11">
            <w:pPr>
              <w:rPr>
                <w:rFonts w:ascii="Georgia" w:hAnsi="Georgia"/>
                <w:sz w:val="28"/>
                <w:szCs w:val="28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Курочкіна О.М.</w:t>
            </w:r>
          </w:p>
        </w:tc>
      </w:tr>
      <w:tr w:rsidR="0064145D" w:rsidRPr="0064145D" w:rsidTr="000C6034">
        <w:tc>
          <w:tcPr>
            <w:tcW w:w="0" w:type="auto"/>
          </w:tcPr>
          <w:p w:rsidR="00316B63" w:rsidRPr="000C6034" w:rsidRDefault="00316B6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16B63" w:rsidRPr="000C6034" w:rsidRDefault="00316B63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177" w:type="dxa"/>
          </w:tcPr>
          <w:p w:rsidR="00316B63" w:rsidRPr="000C6034" w:rsidRDefault="00316B63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17" w:type="dxa"/>
          </w:tcPr>
          <w:p w:rsidR="00316B63" w:rsidRPr="000C6034" w:rsidRDefault="00316B63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635" w:type="dxa"/>
          </w:tcPr>
          <w:p w:rsidR="00316B63" w:rsidRPr="000C6034" w:rsidRDefault="00316B63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CF1B11" w:rsidRPr="0064145D" w:rsidTr="000C6034">
        <w:tc>
          <w:tcPr>
            <w:tcW w:w="0" w:type="auto"/>
            <w:vMerge w:val="restart"/>
            <w:textDirection w:val="btLr"/>
          </w:tcPr>
          <w:p w:rsidR="00CF1B11" w:rsidRPr="000C6034" w:rsidRDefault="00CF1B11" w:rsidP="006653E1">
            <w:pPr>
              <w:ind w:left="113" w:right="113"/>
              <w:rPr>
                <w:rFonts w:ascii="Georgia" w:hAnsi="Georgia"/>
                <w:b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b/>
                <w:color w:val="FFC000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0" w:type="auto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</w:t>
            </w:r>
          </w:p>
        </w:tc>
        <w:tc>
          <w:tcPr>
            <w:tcW w:w="4177" w:type="dxa"/>
          </w:tcPr>
          <w:p w:rsidR="00CF1B11" w:rsidRDefault="00CF1B11" w:rsidP="00BF7AB6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Математичні кросворди</w:t>
            </w:r>
          </w:p>
          <w:p w:rsidR="000C6034" w:rsidRPr="000C6034" w:rsidRDefault="000C6034" w:rsidP="00BF7AB6">
            <w:pPr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  <w:tc>
          <w:tcPr>
            <w:tcW w:w="2017" w:type="dxa"/>
          </w:tcPr>
          <w:p w:rsidR="00CF1B11" w:rsidRPr="000C6034" w:rsidRDefault="001D22BB" w:rsidP="00BF7AB6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13.11.2019</w:t>
            </w:r>
          </w:p>
        </w:tc>
        <w:tc>
          <w:tcPr>
            <w:tcW w:w="2635" w:type="dxa"/>
          </w:tcPr>
          <w:p w:rsidR="00CF1B11" w:rsidRPr="000C6034" w:rsidRDefault="00CF1B11" w:rsidP="00BF7AB6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Голова ШРМ</w:t>
            </w:r>
          </w:p>
        </w:tc>
      </w:tr>
      <w:tr w:rsidR="00CF1B11" w:rsidRPr="0064145D" w:rsidTr="000C6034">
        <w:tc>
          <w:tcPr>
            <w:tcW w:w="0" w:type="auto"/>
            <w:vMerge/>
          </w:tcPr>
          <w:p w:rsidR="00CF1B11" w:rsidRPr="000C6034" w:rsidRDefault="00CF1B11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2</w:t>
            </w:r>
          </w:p>
        </w:tc>
        <w:tc>
          <w:tcPr>
            <w:tcW w:w="4177" w:type="dxa"/>
          </w:tcPr>
          <w:p w:rsidR="00CF1B11" w:rsidRPr="000C6034" w:rsidRDefault="001D22B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Ко</w:t>
            </w:r>
            <w:r w:rsidR="004B4474">
              <w:rPr>
                <w:rFonts w:ascii="Georgia" w:hAnsi="Georgia"/>
                <w:sz w:val="28"/>
                <w:szCs w:val="28"/>
                <w:lang w:val="uk-UA"/>
              </w:rPr>
              <w:t>нкурс математичних капелюшків (1-11</w:t>
            </w: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 xml:space="preserve"> клас)</w:t>
            </w:r>
          </w:p>
        </w:tc>
        <w:tc>
          <w:tcPr>
            <w:tcW w:w="2017" w:type="dxa"/>
          </w:tcPr>
          <w:p w:rsidR="00CF1B11" w:rsidRPr="000C6034" w:rsidRDefault="001D22B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13.11.2019</w:t>
            </w:r>
          </w:p>
        </w:tc>
        <w:tc>
          <w:tcPr>
            <w:tcW w:w="2635" w:type="dxa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Гладкевич А.В.</w:t>
            </w:r>
          </w:p>
        </w:tc>
      </w:tr>
      <w:tr w:rsidR="00CF1B11" w:rsidRPr="0064145D" w:rsidTr="000C6034">
        <w:tc>
          <w:tcPr>
            <w:tcW w:w="0" w:type="auto"/>
            <w:vMerge/>
          </w:tcPr>
          <w:p w:rsidR="00CF1B11" w:rsidRPr="000C6034" w:rsidRDefault="00CF1B11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3</w:t>
            </w:r>
          </w:p>
        </w:tc>
        <w:tc>
          <w:tcPr>
            <w:tcW w:w="4177" w:type="dxa"/>
          </w:tcPr>
          <w:p w:rsidR="000C6034" w:rsidRDefault="001D22B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Математичний КВК</w:t>
            </w:r>
          </w:p>
          <w:p w:rsidR="00CF1B11" w:rsidRPr="000C6034" w:rsidRDefault="001D22B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 xml:space="preserve"> (3 клас)</w:t>
            </w:r>
          </w:p>
        </w:tc>
        <w:tc>
          <w:tcPr>
            <w:tcW w:w="2017" w:type="dxa"/>
          </w:tcPr>
          <w:p w:rsidR="00CF1B11" w:rsidRPr="000C6034" w:rsidRDefault="001D22B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13.11.2019</w:t>
            </w:r>
          </w:p>
        </w:tc>
        <w:tc>
          <w:tcPr>
            <w:tcW w:w="2635" w:type="dxa"/>
          </w:tcPr>
          <w:p w:rsidR="00CF1B11" w:rsidRPr="000C6034" w:rsidRDefault="001D22BB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Міньковська</w:t>
            </w:r>
            <w:proofErr w:type="spellEnd"/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 xml:space="preserve"> Н.Ф.</w:t>
            </w:r>
          </w:p>
        </w:tc>
      </w:tr>
      <w:tr w:rsidR="00CF1B11" w:rsidRPr="0064145D" w:rsidTr="000C6034">
        <w:tc>
          <w:tcPr>
            <w:tcW w:w="0" w:type="auto"/>
          </w:tcPr>
          <w:p w:rsidR="00CF1B11" w:rsidRPr="000C6034" w:rsidRDefault="00CF1B11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177" w:type="dxa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17" w:type="dxa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635" w:type="dxa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CF1B11" w:rsidRPr="0064145D" w:rsidTr="000C6034">
        <w:tc>
          <w:tcPr>
            <w:tcW w:w="0" w:type="auto"/>
            <w:vMerge w:val="restart"/>
            <w:textDirection w:val="btLr"/>
          </w:tcPr>
          <w:p w:rsidR="00CF1B11" w:rsidRPr="000C6034" w:rsidRDefault="00CF1B11" w:rsidP="006653E1">
            <w:pPr>
              <w:ind w:left="113" w:right="113"/>
              <w:rPr>
                <w:rFonts w:ascii="Georgia" w:hAnsi="Georgia"/>
                <w:b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b/>
                <w:color w:val="002060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0" w:type="auto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</w:t>
            </w:r>
          </w:p>
        </w:tc>
        <w:tc>
          <w:tcPr>
            <w:tcW w:w="4177" w:type="dxa"/>
          </w:tcPr>
          <w:p w:rsidR="00CF1B11" w:rsidRPr="000C6034" w:rsidRDefault="001D22B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Цікава подорож математикою (4 клас)</w:t>
            </w:r>
          </w:p>
        </w:tc>
        <w:tc>
          <w:tcPr>
            <w:tcW w:w="2017" w:type="dxa"/>
          </w:tcPr>
          <w:p w:rsidR="00CF1B11" w:rsidRPr="000C6034" w:rsidRDefault="001D22B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14.11.2019</w:t>
            </w:r>
          </w:p>
        </w:tc>
        <w:tc>
          <w:tcPr>
            <w:tcW w:w="2635" w:type="dxa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Писаревська Т.М</w:t>
            </w:r>
          </w:p>
        </w:tc>
      </w:tr>
      <w:tr w:rsidR="00CF1B11" w:rsidRPr="0064145D" w:rsidTr="000C6034">
        <w:tc>
          <w:tcPr>
            <w:tcW w:w="0" w:type="auto"/>
            <w:vMerge/>
          </w:tcPr>
          <w:p w:rsidR="00CF1B11" w:rsidRPr="000C6034" w:rsidRDefault="00CF1B11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2</w:t>
            </w:r>
          </w:p>
        </w:tc>
        <w:tc>
          <w:tcPr>
            <w:tcW w:w="4177" w:type="dxa"/>
          </w:tcPr>
          <w:p w:rsidR="000C6034" w:rsidRDefault="001D22B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 xml:space="preserve">Математична мозаїка </w:t>
            </w:r>
          </w:p>
          <w:p w:rsidR="00CF1B11" w:rsidRPr="000C6034" w:rsidRDefault="001D22B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(2 клас)</w:t>
            </w:r>
          </w:p>
        </w:tc>
        <w:tc>
          <w:tcPr>
            <w:tcW w:w="2017" w:type="dxa"/>
          </w:tcPr>
          <w:p w:rsidR="00CF1B11" w:rsidRPr="000C6034" w:rsidRDefault="001D22B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14.11.2019</w:t>
            </w:r>
          </w:p>
        </w:tc>
        <w:tc>
          <w:tcPr>
            <w:tcW w:w="2635" w:type="dxa"/>
          </w:tcPr>
          <w:p w:rsidR="00CF1B11" w:rsidRPr="000C6034" w:rsidRDefault="001D22B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proofErr w:type="spellStart"/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Камінська</w:t>
            </w:r>
            <w:proofErr w:type="spellEnd"/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 xml:space="preserve"> Л.Є.</w:t>
            </w:r>
          </w:p>
        </w:tc>
      </w:tr>
      <w:tr w:rsidR="00CF1B11" w:rsidRPr="0064145D" w:rsidTr="000C6034">
        <w:tc>
          <w:tcPr>
            <w:tcW w:w="0" w:type="auto"/>
            <w:vMerge/>
          </w:tcPr>
          <w:p w:rsidR="00CF1B11" w:rsidRPr="000C6034" w:rsidRDefault="00CF1B11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3</w:t>
            </w:r>
          </w:p>
        </w:tc>
        <w:tc>
          <w:tcPr>
            <w:tcW w:w="4177" w:type="dxa"/>
          </w:tcPr>
          <w:p w:rsidR="00CF1B11" w:rsidRPr="000C6034" w:rsidRDefault="001D22B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Математична Зустріч Поколінь</w:t>
            </w:r>
          </w:p>
        </w:tc>
        <w:tc>
          <w:tcPr>
            <w:tcW w:w="2017" w:type="dxa"/>
          </w:tcPr>
          <w:p w:rsidR="00CF1B11" w:rsidRPr="000C6034" w:rsidRDefault="001D22B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14.11.2019</w:t>
            </w:r>
          </w:p>
        </w:tc>
        <w:tc>
          <w:tcPr>
            <w:tcW w:w="2635" w:type="dxa"/>
          </w:tcPr>
          <w:p w:rsidR="00CF1B11" w:rsidRPr="000C6034" w:rsidRDefault="001D22B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Гладкевич А.В.</w:t>
            </w:r>
          </w:p>
        </w:tc>
      </w:tr>
      <w:tr w:rsidR="00CF1B11" w:rsidRPr="0064145D" w:rsidTr="000C6034">
        <w:tc>
          <w:tcPr>
            <w:tcW w:w="0" w:type="auto"/>
          </w:tcPr>
          <w:p w:rsidR="00CF1B11" w:rsidRPr="000C6034" w:rsidRDefault="00CF1B11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177" w:type="dxa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017" w:type="dxa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635" w:type="dxa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CF1B11" w:rsidRPr="00CF1B11" w:rsidTr="000C6034">
        <w:tc>
          <w:tcPr>
            <w:tcW w:w="0" w:type="auto"/>
            <w:vMerge w:val="restart"/>
            <w:textDirection w:val="btLr"/>
          </w:tcPr>
          <w:p w:rsidR="00CF1B11" w:rsidRPr="000C6034" w:rsidRDefault="00CF1B11" w:rsidP="006653E1">
            <w:pPr>
              <w:ind w:left="113" w:right="113"/>
              <w:rPr>
                <w:rFonts w:ascii="Georgia" w:hAnsi="Georgia"/>
                <w:b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b/>
                <w:color w:val="00B050"/>
                <w:sz w:val="28"/>
                <w:szCs w:val="28"/>
                <w:lang w:val="uk-UA"/>
              </w:rPr>
              <w:t>П</w:t>
            </w:r>
            <w:r w:rsidR="004B4474">
              <w:rPr>
                <w:rFonts w:ascii="Georgia" w:hAnsi="Georgia"/>
                <w:b/>
                <w:color w:val="00B050"/>
                <w:sz w:val="28"/>
                <w:szCs w:val="28"/>
                <w:lang w:val="en-US"/>
              </w:rPr>
              <w:t>’</w:t>
            </w:r>
            <w:bookmarkStart w:id="0" w:name="_GoBack"/>
            <w:bookmarkEnd w:id="0"/>
            <w:proofErr w:type="spellStart"/>
            <w:r w:rsidRPr="000C6034">
              <w:rPr>
                <w:rFonts w:ascii="Georgia" w:hAnsi="Georgia"/>
                <w:b/>
                <w:color w:val="00B050"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0" w:type="auto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</w:t>
            </w:r>
          </w:p>
        </w:tc>
        <w:tc>
          <w:tcPr>
            <w:tcW w:w="4177" w:type="dxa"/>
          </w:tcPr>
          <w:p w:rsidR="000C6034" w:rsidRDefault="004B4474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«</w:t>
            </w:r>
            <w:r w:rsidR="000C6034">
              <w:rPr>
                <w:rFonts w:ascii="Georgia" w:hAnsi="Georgia"/>
                <w:sz w:val="28"/>
                <w:szCs w:val="28"/>
                <w:lang w:val="uk-UA"/>
              </w:rPr>
              <w:t>Свято першого десятка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»</w:t>
            </w:r>
          </w:p>
          <w:p w:rsidR="00CF1B11" w:rsidRPr="000C6034" w:rsidRDefault="001D22B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(1 клас)</w:t>
            </w:r>
          </w:p>
        </w:tc>
        <w:tc>
          <w:tcPr>
            <w:tcW w:w="2017" w:type="dxa"/>
          </w:tcPr>
          <w:p w:rsidR="00CF1B11" w:rsidRPr="000C6034" w:rsidRDefault="000C6034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15.11.2019</w:t>
            </w:r>
          </w:p>
        </w:tc>
        <w:tc>
          <w:tcPr>
            <w:tcW w:w="2635" w:type="dxa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proofErr w:type="spellStart"/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Вайсман</w:t>
            </w:r>
            <w:proofErr w:type="spellEnd"/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 xml:space="preserve"> Л.С.</w:t>
            </w:r>
          </w:p>
        </w:tc>
      </w:tr>
      <w:tr w:rsidR="00CF1B11" w:rsidRPr="0064145D" w:rsidTr="000C6034">
        <w:tc>
          <w:tcPr>
            <w:tcW w:w="0" w:type="auto"/>
            <w:vMerge/>
          </w:tcPr>
          <w:p w:rsidR="00CF1B11" w:rsidRPr="000C6034" w:rsidRDefault="00CF1B11">
            <w:pPr>
              <w:rPr>
                <w:rFonts w:ascii="Georgia" w:hAnsi="Georgia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2</w:t>
            </w:r>
          </w:p>
        </w:tc>
        <w:tc>
          <w:tcPr>
            <w:tcW w:w="4177" w:type="dxa"/>
          </w:tcPr>
          <w:p w:rsidR="004B4474" w:rsidRDefault="000C6034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Математика Т</w:t>
            </w:r>
            <w:r w:rsidRPr="000C6034">
              <w:rPr>
                <w:rFonts w:ascii="Georgia" w:hAnsi="Georgia"/>
                <w:sz w:val="28"/>
                <w:szCs w:val="28"/>
                <w:lang w:val="en-US"/>
              </w:rPr>
              <w:t>V</w:t>
            </w: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B4474" w:rsidRPr="000C6034">
              <w:rPr>
                <w:rFonts w:ascii="Georgia" w:hAnsi="Georgia"/>
                <w:sz w:val="28"/>
                <w:szCs w:val="28"/>
                <w:lang w:val="uk-UA"/>
              </w:rPr>
              <w:t>Ф</w:t>
            </w: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отозона</w:t>
            </w:r>
            <w:proofErr w:type="spellEnd"/>
            <w:r w:rsidR="004B4474">
              <w:rPr>
                <w:rFonts w:ascii="Georgia" w:hAnsi="Georgia"/>
                <w:sz w:val="28"/>
                <w:szCs w:val="28"/>
                <w:lang w:val="uk-UA"/>
              </w:rPr>
              <w:t xml:space="preserve"> </w:t>
            </w:r>
          </w:p>
          <w:p w:rsidR="00CF1B11" w:rsidRPr="000C6034" w:rsidRDefault="004B4474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>
              <w:rPr>
                <w:rFonts w:ascii="Georgia" w:hAnsi="Georgia"/>
                <w:sz w:val="28"/>
                <w:szCs w:val="28"/>
                <w:lang w:val="uk-UA"/>
              </w:rPr>
              <w:t>«Я люблю математику»</w:t>
            </w:r>
          </w:p>
        </w:tc>
        <w:tc>
          <w:tcPr>
            <w:tcW w:w="2017" w:type="dxa"/>
          </w:tcPr>
          <w:p w:rsidR="00CF1B11" w:rsidRPr="000C6034" w:rsidRDefault="000C6034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15.11.2019</w:t>
            </w:r>
          </w:p>
        </w:tc>
        <w:tc>
          <w:tcPr>
            <w:tcW w:w="2635" w:type="dxa"/>
          </w:tcPr>
          <w:p w:rsidR="00CF1B11" w:rsidRPr="000C6034" w:rsidRDefault="000C6034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Голова ШРМ</w:t>
            </w:r>
          </w:p>
        </w:tc>
      </w:tr>
      <w:tr w:rsidR="00CF1B11" w:rsidRPr="0064145D" w:rsidTr="000C6034">
        <w:tc>
          <w:tcPr>
            <w:tcW w:w="0" w:type="auto"/>
            <w:vMerge/>
          </w:tcPr>
          <w:p w:rsidR="00CF1B11" w:rsidRPr="000C6034" w:rsidRDefault="00CF1B11">
            <w:pPr>
              <w:rPr>
                <w:rFonts w:ascii="Georgia" w:hAnsi="Georgia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3</w:t>
            </w:r>
          </w:p>
        </w:tc>
        <w:tc>
          <w:tcPr>
            <w:tcW w:w="4177" w:type="dxa"/>
          </w:tcPr>
          <w:p w:rsidR="000C6034" w:rsidRDefault="00CF1B11" w:rsidP="001D22B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 xml:space="preserve">ПЗ </w:t>
            </w:r>
            <w:r w:rsidR="000C6034" w:rsidRPr="000C6034">
              <w:rPr>
                <w:rFonts w:ascii="Georgia" w:hAnsi="Georgia"/>
                <w:sz w:val="28"/>
                <w:szCs w:val="28"/>
                <w:lang w:val="uk-UA"/>
              </w:rPr>
              <w:t xml:space="preserve">«Математична </w:t>
            </w: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ніч»</w:t>
            </w:r>
          </w:p>
          <w:p w:rsidR="00CF1B11" w:rsidRPr="000C6034" w:rsidRDefault="00CF1B11" w:rsidP="001D22BB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 xml:space="preserve"> (8 – 11 клас)</w:t>
            </w:r>
          </w:p>
        </w:tc>
        <w:tc>
          <w:tcPr>
            <w:tcW w:w="2017" w:type="dxa"/>
          </w:tcPr>
          <w:p w:rsidR="00CF1B11" w:rsidRPr="000C6034" w:rsidRDefault="000C6034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15.11.2019</w:t>
            </w:r>
          </w:p>
        </w:tc>
        <w:tc>
          <w:tcPr>
            <w:tcW w:w="2635" w:type="dxa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  <w:r w:rsidRPr="000C6034">
              <w:rPr>
                <w:rFonts w:ascii="Georgia" w:hAnsi="Georgia"/>
                <w:sz w:val="28"/>
                <w:szCs w:val="28"/>
                <w:lang w:val="uk-UA"/>
              </w:rPr>
              <w:t>Гладкевич А.В.</w:t>
            </w:r>
          </w:p>
        </w:tc>
      </w:tr>
      <w:tr w:rsidR="00CF1B11" w:rsidRPr="0064145D" w:rsidTr="000C6034">
        <w:tc>
          <w:tcPr>
            <w:tcW w:w="0" w:type="auto"/>
          </w:tcPr>
          <w:p w:rsidR="00CF1B11" w:rsidRPr="000C6034" w:rsidRDefault="00CF1B11">
            <w:pPr>
              <w:rPr>
                <w:rFonts w:ascii="Georgia" w:hAnsi="Georgia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  <w:tc>
          <w:tcPr>
            <w:tcW w:w="4177" w:type="dxa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  <w:tc>
          <w:tcPr>
            <w:tcW w:w="2017" w:type="dxa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  <w:tc>
          <w:tcPr>
            <w:tcW w:w="2635" w:type="dxa"/>
          </w:tcPr>
          <w:p w:rsidR="00CF1B11" w:rsidRPr="000C6034" w:rsidRDefault="00CF1B11">
            <w:pPr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</w:tr>
    </w:tbl>
    <w:p w:rsidR="00FB60A1" w:rsidRPr="006653E1" w:rsidRDefault="00FB60A1">
      <w:pPr>
        <w:rPr>
          <w:lang w:val="uk-UA"/>
        </w:rPr>
      </w:pPr>
    </w:p>
    <w:sectPr w:rsidR="00FB60A1" w:rsidRPr="006653E1" w:rsidSect="000C6034">
      <w:pgSz w:w="11906" w:h="16838"/>
      <w:pgMar w:top="709" w:right="850" w:bottom="851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A1"/>
    <w:rsid w:val="00001F57"/>
    <w:rsid w:val="000101BC"/>
    <w:rsid w:val="000101F2"/>
    <w:rsid w:val="000122E3"/>
    <w:rsid w:val="00021DA1"/>
    <w:rsid w:val="00024E02"/>
    <w:rsid w:val="00027B86"/>
    <w:rsid w:val="0006013D"/>
    <w:rsid w:val="00066D0C"/>
    <w:rsid w:val="00066DD1"/>
    <w:rsid w:val="0007275F"/>
    <w:rsid w:val="00073258"/>
    <w:rsid w:val="00080EA5"/>
    <w:rsid w:val="00092A56"/>
    <w:rsid w:val="00093CD1"/>
    <w:rsid w:val="000A0D43"/>
    <w:rsid w:val="000A17BB"/>
    <w:rsid w:val="000A4482"/>
    <w:rsid w:val="000A63A1"/>
    <w:rsid w:val="000A661D"/>
    <w:rsid w:val="000B16ED"/>
    <w:rsid w:val="000C2A0B"/>
    <w:rsid w:val="000C6034"/>
    <w:rsid w:val="000D2EF6"/>
    <w:rsid w:val="000E7CBA"/>
    <w:rsid w:val="000F439A"/>
    <w:rsid w:val="000F5805"/>
    <w:rsid w:val="000F6DD4"/>
    <w:rsid w:val="0010056D"/>
    <w:rsid w:val="001037F2"/>
    <w:rsid w:val="00116FC1"/>
    <w:rsid w:val="001218E9"/>
    <w:rsid w:val="00143B75"/>
    <w:rsid w:val="00145DF5"/>
    <w:rsid w:val="00147F15"/>
    <w:rsid w:val="00164730"/>
    <w:rsid w:val="00172BFF"/>
    <w:rsid w:val="001927E3"/>
    <w:rsid w:val="00196109"/>
    <w:rsid w:val="001961A0"/>
    <w:rsid w:val="001A34BC"/>
    <w:rsid w:val="001A4F4B"/>
    <w:rsid w:val="001B1A37"/>
    <w:rsid w:val="001B3BCF"/>
    <w:rsid w:val="001D22BB"/>
    <w:rsid w:val="001D38A7"/>
    <w:rsid w:val="001E14E7"/>
    <w:rsid w:val="001F2B29"/>
    <w:rsid w:val="001F73A8"/>
    <w:rsid w:val="00202A21"/>
    <w:rsid w:val="00234A93"/>
    <w:rsid w:val="0023693A"/>
    <w:rsid w:val="0024135E"/>
    <w:rsid w:val="00247E72"/>
    <w:rsid w:val="002667AD"/>
    <w:rsid w:val="00273E79"/>
    <w:rsid w:val="0027589E"/>
    <w:rsid w:val="00277A30"/>
    <w:rsid w:val="00293C4A"/>
    <w:rsid w:val="00294241"/>
    <w:rsid w:val="00296E80"/>
    <w:rsid w:val="002B0086"/>
    <w:rsid w:val="002B1CEC"/>
    <w:rsid w:val="002B57FF"/>
    <w:rsid w:val="002E3EDE"/>
    <w:rsid w:val="002E7312"/>
    <w:rsid w:val="002F6C16"/>
    <w:rsid w:val="003032F6"/>
    <w:rsid w:val="00306D76"/>
    <w:rsid w:val="00316B63"/>
    <w:rsid w:val="00325754"/>
    <w:rsid w:val="00325AF7"/>
    <w:rsid w:val="00330D80"/>
    <w:rsid w:val="00330ED0"/>
    <w:rsid w:val="003313B0"/>
    <w:rsid w:val="003350EB"/>
    <w:rsid w:val="00336BBB"/>
    <w:rsid w:val="00365B70"/>
    <w:rsid w:val="0037009D"/>
    <w:rsid w:val="003836B9"/>
    <w:rsid w:val="00390FAF"/>
    <w:rsid w:val="003A18A8"/>
    <w:rsid w:val="003A2C3C"/>
    <w:rsid w:val="003A3121"/>
    <w:rsid w:val="003B3D4D"/>
    <w:rsid w:val="003B46A5"/>
    <w:rsid w:val="003B794D"/>
    <w:rsid w:val="003C1F57"/>
    <w:rsid w:val="003D1FDA"/>
    <w:rsid w:val="003D692E"/>
    <w:rsid w:val="003E5B06"/>
    <w:rsid w:val="003E7C00"/>
    <w:rsid w:val="003F457B"/>
    <w:rsid w:val="0040084F"/>
    <w:rsid w:val="00412102"/>
    <w:rsid w:val="00413127"/>
    <w:rsid w:val="004233CE"/>
    <w:rsid w:val="00423404"/>
    <w:rsid w:val="0042610C"/>
    <w:rsid w:val="0043682E"/>
    <w:rsid w:val="004503E5"/>
    <w:rsid w:val="00450456"/>
    <w:rsid w:val="00465846"/>
    <w:rsid w:val="00474375"/>
    <w:rsid w:val="00476175"/>
    <w:rsid w:val="0048095B"/>
    <w:rsid w:val="0049123E"/>
    <w:rsid w:val="004A33EA"/>
    <w:rsid w:val="004B4474"/>
    <w:rsid w:val="004C32DD"/>
    <w:rsid w:val="004C4C98"/>
    <w:rsid w:val="004E01DD"/>
    <w:rsid w:val="004E4AE0"/>
    <w:rsid w:val="004F0510"/>
    <w:rsid w:val="004F287E"/>
    <w:rsid w:val="00513191"/>
    <w:rsid w:val="0052657D"/>
    <w:rsid w:val="00536EAB"/>
    <w:rsid w:val="00542B96"/>
    <w:rsid w:val="00551A14"/>
    <w:rsid w:val="005547C5"/>
    <w:rsid w:val="0055541F"/>
    <w:rsid w:val="00555A67"/>
    <w:rsid w:val="00560D59"/>
    <w:rsid w:val="005615B0"/>
    <w:rsid w:val="00561EA7"/>
    <w:rsid w:val="00563D60"/>
    <w:rsid w:val="005720B0"/>
    <w:rsid w:val="00585156"/>
    <w:rsid w:val="005875C0"/>
    <w:rsid w:val="00587E38"/>
    <w:rsid w:val="00594763"/>
    <w:rsid w:val="005A0CE5"/>
    <w:rsid w:val="005E71D8"/>
    <w:rsid w:val="005E7F59"/>
    <w:rsid w:val="005F64DC"/>
    <w:rsid w:val="00605E8D"/>
    <w:rsid w:val="0060632E"/>
    <w:rsid w:val="006069B5"/>
    <w:rsid w:val="00612B4A"/>
    <w:rsid w:val="00614F22"/>
    <w:rsid w:val="00615238"/>
    <w:rsid w:val="00625990"/>
    <w:rsid w:val="00635BD8"/>
    <w:rsid w:val="0064145D"/>
    <w:rsid w:val="006456FA"/>
    <w:rsid w:val="00655721"/>
    <w:rsid w:val="00656303"/>
    <w:rsid w:val="006653E1"/>
    <w:rsid w:val="00676AC3"/>
    <w:rsid w:val="00690934"/>
    <w:rsid w:val="006A214A"/>
    <w:rsid w:val="006A4874"/>
    <w:rsid w:val="006B5ED8"/>
    <w:rsid w:val="006C032D"/>
    <w:rsid w:val="006C07A5"/>
    <w:rsid w:val="006E4702"/>
    <w:rsid w:val="006E57B8"/>
    <w:rsid w:val="006E6630"/>
    <w:rsid w:val="00711C4D"/>
    <w:rsid w:val="00711CE3"/>
    <w:rsid w:val="0071755E"/>
    <w:rsid w:val="007179E7"/>
    <w:rsid w:val="00735287"/>
    <w:rsid w:val="00736AC8"/>
    <w:rsid w:val="007524D6"/>
    <w:rsid w:val="00753B25"/>
    <w:rsid w:val="00757606"/>
    <w:rsid w:val="007739E0"/>
    <w:rsid w:val="00787C5E"/>
    <w:rsid w:val="007936F6"/>
    <w:rsid w:val="007961FE"/>
    <w:rsid w:val="00796265"/>
    <w:rsid w:val="007A6B39"/>
    <w:rsid w:val="007B0BFA"/>
    <w:rsid w:val="007C05EB"/>
    <w:rsid w:val="007E0B42"/>
    <w:rsid w:val="007E1574"/>
    <w:rsid w:val="007F29E7"/>
    <w:rsid w:val="008016C7"/>
    <w:rsid w:val="00805204"/>
    <w:rsid w:val="00811480"/>
    <w:rsid w:val="0081527D"/>
    <w:rsid w:val="00816F6E"/>
    <w:rsid w:val="00821CED"/>
    <w:rsid w:val="00830907"/>
    <w:rsid w:val="00834502"/>
    <w:rsid w:val="00836B81"/>
    <w:rsid w:val="00860857"/>
    <w:rsid w:val="00864D68"/>
    <w:rsid w:val="00870043"/>
    <w:rsid w:val="00874851"/>
    <w:rsid w:val="0087550F"/>
    <w:rsid w:val="0088199E"/>
    <w:rsid w:val="0088559F"/>
    <w:rsid w:val="00885DF2"/>
    <w:rsid w:val="008904E6"/>
    <w:rsid w:val="00895F35"/>
    <w:rsid w:val="008B12BE"/>
    <w:rsid w:val="008B48E9"/>
    <w:rsid w:val="008B7B0B"/>
    <w:rsid w:val="008C0BB9"/>
    <w:rsid w:val="008C7797"/>
    <w:rsid w:val="008D0882"/>
    <w:rsid w:val="008D53F1"/>
    <w:rsid w:val="008E7E3F"/>
    <w:rsid w:val="009018FF"/>
    <w:rsid w:val="00903CBE"/>
    <w:rsid w:val="00906B6C"/>
    <w:rsid w:val="009128A5"/>
    <w:rsid w:val="00913020"/>
    <w:rsid w:val="00916855"/>
    <w:rsid w:val="009301A7"/>
    <w:rsid w:val="00935150"/>
    <w:rsid w:val="009504FD"/>
    <w:rsid w:val="00950F62"/>
    <w:rsid w:val="0095728D"/>
    <w:rsid w:val="00957DB0"/>
    <w:rsid w:val="009661B9"/>
    <w:rsid w:val="00970305"/>
    <w:rsid w:val="00977F3C"/>
    <w:rsid w:val="00982DAB"/>
    <w:rsid w:val="0099283E"/>
    <w:rsid w:val="009967AD"/>
    <w:rsid w:val="009B3196"/>
    <w:rsid w:val="009C1138"/>
    <w:rsid w:val="009F05AA"/>
    <w:rsid w:val="009F6E0A"/>
    <w:rsid w:val="00A12254"/>
    <w:rsid w:val="00A21C11"/>
    <w:rsid w:val="00A264FC"/>
    <w:rsid w:val="00A41EA1"/>
    <w:rsid w:val="00A50345"/>
    <w:rsid w:val="00A505BB"/>
    <w:rsid w:val="00A5340D"/>
    <w:rsid w:val="00A60508"/>
    <w:rsid w:val="00A70C23"/>
    <w:rsid w:val="00A75234"/>
    <w:rsid w:val="00A77899"/>
    <w:rsid w:val="00A77A12"/>
    <w:rsid w:val="00A82D3D"/>
    <w:rsid w:val="00A86ABD"/>
    <w:rsid w:val="00AB473F"/>
    <w:rsid w:val="00AC0723"/>
    <w:rsid w:val="00AC575C"/>
    <w:rsid w:val="00AC711F"/>
    <w:rsid w:val="00AE1839"/>
    <w:rsid w:val="00AE38DD"/>
    <w:rsid w:val="00B03DB8"/>
    <w:rsid w:val="00B0553C"/>
    <w:rsid w:val="00B142AA"/>
    <w:rsid w:val="00B172E6"/>
    <w:rsid w:val="00B21D3E"/>
    <w:rsid w:val="00B24838"/>
    <w:rsid w:val="00B27E24"/>
    <w:rsid w:val="00B42B2E"/>
    <w:rsid w:val="00B464B9"/>
    <w:rsid w:val="00B5451E"/>
    <w:rsid w:val="00B73E7A"/>
    <w:rsid w:val="00B81F18"/>
    <w:rsid w:val="00B90541"/>
    <w:rsid w:val="00B91BA1"/>
    <w:rsid w:val="00BC5565"/>
    <w:rsid w:val="00BC77B3"/>
    <w:rsid w:val="00BD5926"/>
    <w:rsid w:val="00C1213E"/>
    <w:rsid w:val="00C33AF0"/>
    <w:rsid w:val="00C43281"/>
    <w:rsid w:val="00C50F15"/>
    <w:rsid w:val="00C5220A"/>
    <w:rsid w:val="00C5269B"/>
    <w:rsid w:val="00C65EF5"/>
    <w:rsid w:val="00C7123B"/>
    <w:rsid w:val="00C72F1D"/>
    <w:rsid w:val="00C808CD"/>
    <w:rsid w:val="00C877A2"/>
    <w:rsid w:val="00C93C09"/>
    <w:rsid w:val="00C94CCA"/>
    <w:rsid w:val="00C9751C"/>
    <w:rsid w:val="00CA3C8C"/>
    <w:rsid w:val="00CA3C9B"/>
    <w:rsid w:val="00CA4D1B"/>
    <w:rsid w:val="00CA59A1"/>
    <w:rsid w:val="00CA6FDD"/>
    <w:rsid w:val="00CB1EFF"/>
    <w:rsid w:val="00CB3329"/>
    <w:rsid w:val="00CB728F"/>
    <w:rsid w:val="00CC1353"/>
    <w:rsid w:val="00CC3897"/>
    <w:rsid w:val="00CD120A"/>
    <w:rsid w:val="00CE0C60"/>
    <w:rsid w:val="00CF1B11"/>
    <w:rsid w:val="00CF244C"/>
    <w:rsid w:val="00CF3311"/>
    <w:rsid w:val="00CF4EB0"/>
    <w:rsid w:val="00CF7DB4"/>
    <w:rsid w:val="00D001F0"/>
    <w:rsid w:val="00D26A2C"/>
    <w:rsid w:val="00D27739"/>
    <w:rsid w:val="00D419D9"/>
    <w:rsid w:val="00D72690"/>
    <w:rsid w:val="00D73997"/>
    <w:rsid w:val="00D81435"/>
    <w:rsid w:val="00D9084A"/>
    <w:rsid w:val="00DA34F8"/>
    <w:rsid w:val="00DA4B1E"/>
    <w:rsid w:val="00DB13E4"/>
    <w:rsid w:val="00DD05DF"/>
    <w:rsid w:val="00DD0E60"/>
    <w:rsid w:val="00DD297A"/>
    <w:rsid w:val="00DD6540"/>
    <w:rsid w:val="00E04144"/>
    <w:rsid w:val="00E20421"/>
    <w:rsid w:val="00E30DE3"/>
    <w:rsid w:val="00E347DB"/>
    <w:rsid w:val="00E34EF0"/>
    <w:rsid w:val="00E35162"/>
    <w:rsid w:val="00E356B5"/>
    <w:rsid w:val="00E36E31"/>
    <w:rsid w:val="00E85BE8"/>
    <w:rsid w:val="00E86F8D"/>
    <w:rsid w:val="00E9247C"/>
    <w:rsid w:val="00E92720"/>
    <w:rsid w:val="00EA0F47"/>
    <w:rsid w:val="00EA0F8B"/>
    <w:rsid w:val="00EA1B8A"/>
    <w:rsid w:val="00EB0037"/>
    <w:rsid w:val="00EB74D2"/>
    <w:rsid w:val="00ED78B1"/>
    <w:rsid w:val="00EE1729"/>
    <w:rsid w:val="00EE51AB"/>
    <w:rsid w:val="00EF649E"/>
    <w:rsid w:val="00F03311"/>
    <w:rsid w:val="00F1271A"/>
    <w:rsid w:val="00F414D4"/>
    <w:rsid w:val="00F54A8D"/>
    <w:rsid w:val="00F56DF5"/>
    <w:rsid w:val="00F57CCB"/>
    <w:rsid w:val="00F637E2"/>
    <w:rsid w:val="00F71978"/>
    <w:rsid w:val="00F7751D"/>
    <w:rsid w:val="00F94BEE"/>
    <w:rsid w:val="00FA0388"/>
    <w:rsid w:val="00FB23BF"/>
    <w:rsid w:val="00FB60A1"/>
    <w:rsid w:val="00FD2C6F"/>
    <w:rsid w:val="00FD4C3C"/>
    <w:rsid w:val="00FE59B8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8FB3"/>
  <w15:docId w15:val="{057F8D0F-5A25-4447-BF7B-BDC304B6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Кулачинська</cp:lastModifiedBy>
  <cp:revision>7</cp:revision>
  <cp:lastPrinted>2019-11-11T13:39:00Z</cp:lastPrinted>
  <dcterms:created xsi:type="dcterms:W3CDTF">2018-01-19T20:52:00Z</dcterms:created>
  <dcterms:modified xsi:type="dcterms:W3CDTF">2019-11-11T13:41:00Z</dcterms:modified>
</cp:coreProperties>
</file>